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有疑问，请联系国际处孙老师、任老师，电话：0773-5857151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B0AD1F0-FD83-46EF-9745-A097C2A3D8EA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2500CDD"/>
    <w:rsid w:val="145216C8"/>
    <w:rsid w:val="1A816FBC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6805BF9"/>
    <w:rsid w:val="3B46104B"/>
    <w:rsid w:val="3D7F2F0E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2F754CE"/>
    <w:rsid w:val="63D77671"/>
    <w:rsid w:val="654E2CF7"/>
    <w:rsid w:val="66615673"/>
    <w:rsid w:val="6675422A"/>
    <w:rsid w:val="67056631"/>
    <w:rsid w:val="671131D3"/>
    <w:rsid w:val="725551AD"/>
    <w:rsid w:val="7A421D11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898</Words>
  <Characters>970</Characters>
  <Lines>0</Lines>
  <Paragraphs>0</Paragraphs>
  <TotalTime>21</TotalTime>
  <ScaleCrop>false</ScaleCrop>
  <LinksUpToDate>false</LinksUpToDate>
  <CharactersWithSpaces>974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廖莉</cp:lastModifiedBy>
  <dcterms:modified xsi:type="dcterms:W3CDTF">2025-10-21T02:52:18Z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4348F1607A5D4C3C9B81F0C600D0D065_13</vt:lpwstr>
  </property>
  <property fmtid="{D5CDD505-2E9C-101B-9397-08002B2CF9AE}" pid="4" name="KSOTemplateDocerSaveRecord">
    <vt:lpwstr>eyJoZGlkIjoiMWQ3NGNmNWI0NDc5ZjU2ZDlhMWM3MWFlZmFkNmViZTAiLCJ1c2VySWQiOiIxMjYzNzUxMjg1In0=</vt:lpwstr>
  </property>
</Properties>
</file>