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7"/>
        <w:gridCol w:w="1428"/>
        <w:gridCol w:w="1742"/>
        <w:gridCol w:w="1816"/>
        <w:gridCol w:w="1859"/>
        <w:gridCol w:w="1756"/>
        <w:gridCol w:w="2993"/>
      </w:tblGrid>
      <w:tr w:rsidR="00E6701E" w:rsidTr="00053F0E">
        <w:tc>
          <w:tcPr>
            <w:tcW w:w="13251" w:type="dxa"/>
            <w:gridSpan w:val="7"/>
            <w:tcBorders>
              <w:bottom w:val="nil"/>
            </w:tcBorders>
            <w:vAlign w:val="center"/>
          </w:tcPr>
          <w:p w:rsidR="00E6701E" w:rsidRDefault="00A05D63" w:rsidP="00F240DD">
            <w:r w:rsidRPr="006F3134">
              <w:rPr>
                <w:rFonts w:ascii="Calibri" w:hAnsi="Calibri" w:hint="eastAsia"/>
                <w:b/>
                <w:sz w:val="20"/>
                <w:szCs w:val="20"/>
              </w:rPr>
              <w:t>请将预约表格复制粘贴到预约邮件中，邮件标题应写为：</w:t>
            </w:r>
            <w:r w:rsidRPr="006F3134">
              <w:rPr>
                <w:rFonts w:hint="eastAsia"/>
                <w:b/>
                <w:sz w:val="20"/>
                <w:szCs w:val="20"/>
              </w:rPr>
              <w:t>xx月xx日</w:t>
            </w:r>
            <w:r w:rsidRPr="006F3134">
              <w:rPr>
                <w:rFonts w:ascii="Calibri" w:hAnsi="Calibri"/>
                <w:b/>
                <w:sz w:val="20"/>
                <w:szCs w:val="20"/>
              </w:rPr>
              <w:t>   </w:t>
            </w:r>
            <w:r w:rsidR="0097129E" w:rsidRPr="0097129E">
              <w:rPr>
                <w:rFonts w:ascii="Calibri" w:hAnsi="Calibri" w:hint="eastAsia"/>
                <w:b/>
                <w:bCs/>
                <w:sz w:val="20"/>
                <w:szCs w:val="20"/>
              </w:rPr>
              <w:t>广西</w:t>
            </w:r>
            <w:r w:rsidR="00F240DD">
              <w:rPr>
                <w:rFonts w:ascii="Calibri" w:hAnsi="Calibri" w:hint="eastAsia"/>
                <w:b/>
                <w:sz w:val="20"/>
                <w:szCs w:val="20"/>
              </w:rPr>
              <w:t>6</w:t>
            </w:r>
            <w:r w:rsidRPr="00DE568F">
              <w:rPr>
                <w:rFonts w:ascii="Calibri" w:hAnsi="Calibri" w:hint="eastAsia"/>
                <w:b/>
                <w:sz w:val="20"/>
                <w:szCs w:val="20"/>
              </w:rPr>
              <w:t>人</w:t>
            </w:r>
            <w:r w:rsidRPr="00DE568F">
              <w:rPr>
                <w:rFonts w:ascii="Calibri" w:hAnsi="Calibri" w:hint="eastAsia"/>
                <w:b/>
                <w:sz w:val="20"/>
                <w:szCs w:val="20"/>
              </w:rPr>
              <w:t xml:space="preserve"> </w:t>
            </w:r>
            <w:r w:rsidRPr="00A02FF2">
              <w:rPr>
                <w:rFonts w:ascii="Calibri" w:hAnsi="Calibri" w:hint="eastAsia"/>
                <w:b/>
                <w:sz w:val="20"/>
                <w:szCs w:val="20"/>
              </w:rPr>
              <w:t xml:space="preserve">    </w:t>
            </w:r>
            <w:r w:rsidRPr="00A02FF2">
              <w:rPr>
                <w:rFonts w:ascii="Calibri" w:hAnsi="Calibri"/>
                <w:b/>
                <w:sz w:val="20"/>
                <w:szCs w:val="20"/>
              </w:rPr>
              <w:t xml:space="preserve">     </w:t>
            </w:r>
            <w:r w:rsidRPr="00DE568F">
              <w:rPr>
                <w:rFonts w:ascii="Calibri" w:hAnsi="Calibri"/>
                <w:b/>
                <w:sz w:val="20"/>
                <w:szCs w:val="20"/>
                <w:highlight w:val="yellow"/>
              </w:rPr>
              <w:t xml:space="preserve"> </w:t>
            </w:r>
            <w:r w:rsidR="00A02FF2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签证类别</w:t>
            </w:r>
            <w:r w:rsidR="00053F0E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说明</w:t>
            </w:r>
            <w:r w:rsidRPr="00DE568F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：</w:t>
            </w:r>
            <w:r w:rsidRPr="00DE568F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BV</w:t>
            </w:r>
            <w:r w:rsidRPr="00DE568F">
              <w:rPr>
                <w:rFonts w:ascii="Calibri" w:hAnsi="Calibri"/>
                <w:b/>
                <w:sz w:val="20"/>
                <w:szCs w:val="20"/>
                <w:highlight w:val="yellow"/>
              </w:rPr>
              <w:t xml:space="preserve">: </w:t>
            </w:r>
            <w:r w:rsidRPr="006F3134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商务访问；</w:t>
            </w:r>
            <w:r w:rsidRPr="006F3134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A/V</w:t>
            </w:r>
            <w:r w:rsidRPr="006F3134">
              <w:rPr>
                <w:rFonts w:ascii="Calibri" w:hAnsi="Calibri"/>
                <w:b/>
                <w:sz w:val="20"/>
                <w:szCs w:val="20"/>
                <w:highlight w:val="yellow"/>
              </w:rPr>
              <w:t xml:space="preserve">: </w:t>
            </w:r>
            <w:r w:rsidRPr="006F3134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访问学者；</w:t>
            </w:r>
            <w:r w:rsidRPr="006F3134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T2</w:t>
            </w:r>
            <w:r w:rsidRPr="006F3134">
              <w:rPr>
                <w:rFonts w:ascii="Calibri" w:hAnsi="Calibri"/>
                <w:b/>
                <w:sz w:val="20"/>
                <w:szCs w:val="20"/>
                <w:highlight w:val="yellow"/>
              </w:rPr>
              <w:t xml:space="preserve">: </w:t>
            </w:r>
            <w:r w:rsidRPr="006F3134">
              <w:rPr>
                <w:rFonts w:ascii="Calibri" w:hAnsi="Calibri" w:hint="eastAsia"/>
                <w:b/>
                <w:sz w:val="20"/>
                <w:szCs w:val="20"/>
                <w:highlight w:val="yellow"/>
              </w:rPr>
              <w:t>工作签证</w:t>
            </w:r>
            <w:r w:rsidRPr="006F3134">
              <w:rPr>
                <w:rFonts w:ascii="Calibri" w:hAnsi="Calibri" w:hint="eastAsia"/>
                <w:b/>
                <w:sz w:val="20"/>
                <w:szCs w:val="20"/>
              </w:rPr>
              <w:t xml:space="preserve"> </w:t>
            </w:r>
          </w:p>
        </w:tc>
      </w:tr>
      <w:tr w:rsidR="00A05D63" w:rsidTr="00053F0E">
        <w:trPr>
          <w:trHeight w:val="433"/>
        </w:trPr>
        <w:tc>
          <w:tcPr>
            <w:tcW w:w="13251" w:type="dxa"/>
            <w:gridSpan w:val="7"/>
            <w:tcBorders>
              <w:bottom w:val="nil"/>
            </w:tcBorders>
            <w:vAlign w:val="center"/>
          </w:tcPr>
          <w:p w:rsidR="00A05D63" w:rsidRPr="00A97700" w:rsidRDefault="00A05D63" w:rsidP="008F33A6">
            <w:pPr>
              <w:jc w:val="center"/>
              <w:rPr>
                <w:b/>
              </w:rPr>
            </w:pPr>
            <w:r w:rsidRPr="00A97700">
              <w:rPr>
                <w:rFonts w:hint="eastAsia"/>
                <w:b/>
              </w:rPr>
              <w:t>Preferred appointment date</w:t>
            </w:r>
            <w:r w:rsidRPr="00A97700">
              <w:rPr>
                <w:rFonts w:ascii="Calibri" w:hAnsi="Calibri"/>
                <w:b/>
              </w:rPr>
              <w:t xml:space="preserve"> (</w:t>
            </w:r>
            <w:r w:rsidRPr="00A97700">
              <w:rPr>
                <w:rFonts w:hint="eastAsia"/>
                <w:b/>
                <w:sz w:val="20"/>
                <w:szCs w:val="20"/>
              </w:rPr>
              <w:t>希望预约在</w:t>
            </w:r>
            <w:r w:rsidRPr="00A97700">
              <w:rPr>
                <w:rFonts w:ascii="Calibri" w:hAnsi="Calibri"/>
                <w:b/>
              </w:rPr>
              <w:t xml:space="preserve">):  </w:t>
            </w:r>
            <w:r w:rsidRPr="00A97700">
              <w:rPr>
                <w:rFonts w:hint="eastAsia"/>
                <w:b/>
              </w:rPr>
              <w:t>xx</w:t>
            </w:r>
            <w:r w:rsidRPr="00A97700">
              <w:rPr>
                <w:rFonts w:hint="eastAsia"/>
                <w:b/>
                <w:sz w:val="20"/>
                <w:szCs w:val="20"/>
              </w:rPr>
              <w:t>月</w:t>
            </w:r>
            <w:r w:rsidRPr="00A97700">
              <w:rPr>
                <w:rFonts w:hint="eastAsia"/>
                <w:b/>
              </w:rPr>
              <w:t>xx</w:t>
            </w:r>
            <w:r w:rsidRPr="00A97700">
              <w:rPr>
                <w:rFonts w:hint="eastAsia"/>
                <w:b/>
                <w:sz w:val="20"/>
                <w:szCs w:val="20"/>
              </w:rPr>
              <w:t>日</w:t>
            </w:r>
          </w:p>
        </w:tc>
      </w:tr>
      <w:tr w:rsidR="00E6701E" w:rsidTr="00053F0E">
        <w:tc>
          <w:tcPr>
            <w:tcW w:w="1657" w:type="dxa"/>
            <w:tcBorders>
              <w:bottom w:val="nil"/>
            </w:tcBorders>
            <w:vAlign w:val="center"/>
          </w:tcPr>
          <w:p w:rsidR="00E6701E" w:rsidRDefault="00E6701E" w:rsidP="008F33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9063CB">
              <w:rPr>
                <w:rFonts w:ascii="Calibri" w:eastAsia="Times New Roman" w:hAnsi="Calibri" w:cs="Times New Roman"/>
                <w:color w:val="000000"/>
              </w:rPr>
              <w:t>GWF Number</w:t>
            </w:r>
          </w:p>
        </w:tc>
        <w:tc>
          <w:tcPr>
            <w:tcW w:w="1428" w:type="dxa"/>
            <w:tcBorders>
              <w:bottom w:val="nil"/>
            </w:tcBorders>
            <w:vAlign w:val="center"/>
          </w:tcPr>
          <w:p w:rsidR="00E6701E" w:rsidRDefault="00E6701E" w:rsidP="008F33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9063CB">
              <w:rPr>
                <w:rFonts w:ascii="Calibri" w:eastAsia="Times New Roman" w:hAnsi="Calibri" w:cs="Times New Roman"/>
                <w:color w:val="000000"/>
              </w:rPr>
              <w:t>Applicant</w:t>
            </w:r>
          </w:p>
        </w:tc>
        <w:tc>
          <w:tcPr>
            <w:tcW w:w="1742" w:type="dxa"/>
            <w:tcBorders>
              <w:bottom w:val="nil"/>
            </w:tcBorders>
          </w:tcPr>
          <w:p w:rsidR="00E6701E" w:rsidRDefault="00E6701E" w:rsidP="008F33A6">
            <w:pPr>
              <w:jc w:val="center"/>
            </w:pPr>
            <w:r w:rsidRPr="009063CB">
              <w:rPr>
                <w:rFonts w:ascii="Calibri" w:eastAsia="Times New Roman" w:hAnsi="Calibri" w:cs="Times New Roman"/>
                <w:color w:val="000000"/>
              </w:rPr>
              <w:t>Category</w:t>
            </w:r>
          </w:p>
        </w:tc>
        <w:tc>
          <w:tcPr>
            <w:tcW w:w="1816" w:type="dxa"/>
            <w:tcBorders>
              <w:bottom w:val="nil"/>
            </w:tcBorders>
            <w:vAlign w:val="center"/>
          </w:tcPr>
          <w:p w:rsidR="00E6701E" w:rsidRDefault="00E6701E" w:rsidP="008F33A6">
            <w:pPr>
              <w:pStyle w:val="a4"/>
              <w:spacing w:before="0" w:beforeAutospacing="0" w:after="0" w:afterAutospacing="0" w:line="276" w:lineRule="auto"/>
              <w:jc w:val="center"/>
            </w:pPr>
            <w:r w:rsidRPr="009063CB">
              <w:rPr>
                <w:rFonts w:ascii="Calibri" w:eastAsia="Times New Roman" w:hAnsi="Calibri" w:cs="Times New Roman"/>
                <w:color w:val="000000"/>
              </w:rPr>
              <w:t>PPT Number</w:t>
            </w:r>
          </w:p>
        </w:tc>
        <w:tc>
          <w:tcPr>
            <w:tcW w:w="1859" w:type="dxa"/>
            <w:tcBorders>
              <w:bottom w:val="nil"/>
            </w:tcBorders>
            <w:vAlign w:val="bottom"/>
          </w:tcPr>
          <w:p w:rsidR="00E6701E" w:rsidRPr="009063CB" w:rsidRDefault="00E6701E" w:rsidP="00B37E95">
            <w:pPr>
              <w:pStyle w:val="a4"/>
              <w:spacing w:before="0" w:beforeAutospacing="0" w:after="0" w:afterAutospacing="0" w:line="276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063CB">
              <w:rPr>
                <w:rFonts w:ascii="Calibri" w:eastAsia="Times New Roman" w:hAnsi="Calibri" w:cs="Times New Roman"/>
                <w:color w:val="000000"/>
              </w:rPr>
              <w:t>Application Point</w:t>
            </w:r>
          </w:p>
        </w:tc>
        <w:tc>
          <w:tcPr>
            <w:tcW w:w="1756" w:type="dxa"/>
            <w:tcBorders>
              <w:bottom w:val="nil"/>
            </w:tcBorders>
          </w:tcPr>
          <w:p w:rsidR="00E6701E" w:rsidRDefault="00E6701E" w:rsidP="00B37E95">
            <w:pPr>
              <w:pStyle w:val="a4"/>
              <w:spacing w:before="0" w:beforeAutospacing="0" w:after="0" w:afterAutospacing="0" w:line="276" w:lineRule="auto"/>
              <w:jc w:val="center"/>
            </w:pPr>
            <w:r w:rsidRPr="00B37E95">
              <w:rPr>
                <w:rFonts w:ascii="Calibri" w:eastAsia="Times New Roman" w:hAnsi="Calibri" w:cs="Times New Roman"/>
                <w:color w:val="000000"/>
              </w:rPr>
              <w:t>Paid online?</w:t>
            </w:r>
          </w:p>
        </w:tc>
        <w:tc>
          <w:tcPr>
            <w:tcW w:w="2993" w:type="dxa"/>
            <w:tcBorders>
              <w:bottom w:val="nil"/>
            </w:tcBorders>
          </w:tcPr>
          <w:p w:rsidR="00E6701E" w:rsidRPr="005869B0" w:rsidRDefault="00B37E95" w:rsidP="00B37E95">
            <w:pPr>
              <w:pStyle w:val="a4"/>
              <w:spacing w:before="0" w:beforeAutospacing="0" w:after="0" w:afterAutospacing="0" w:line="276" w:lineRule="auto"/>
              <w:jc w:val="center"/>
              <w:rPr>
                <w:highlight w:val="yellow"/>
              </w:rPr>
            </w:pPr>
            <w:r w:rsidRPr="005869B0">
              <w:rPr>
                <w:rFonts w:ascii="Calibri" w:eastAsia="Times New Roman" w:hAnsi="Calibri" w:cs="Times New Roman" w:hint="eastAsia"/>
                <w:color w:val="000000"/>
                <w:highlight w:val="yellow"/>
              </w:rPr>
              <w:t>N</w:t>
            </w:r>
            <w:r w:rsidRPr="005869B0">
              <w:rPr>
                <w:rFonts w:ascii="Calibri" w:eastAsia="Times New Roman" w:hAnsi="Calibri" w:cs="Times New Roman"/>
                <w:color w:val="000000"/>
                <w:highlight w:val="yellow"/>
              </w:rPr>
              <w:t xml:space="preserve">umber </w:t>
            </w:r>
            <w:r w:rsidR="00E6701E" w:rsidRPr="005869B0">
              <w:rPr>
                <w:rFonts w:ascii="Calibri" w:eastAsia="Times New Roman" w:hAnsi="Calibri" w:cs="Times New Roman"/>
                <w:color w:val="000000"/>
                <w:highlight w:val="yellow"/>
              </w:rPr>
              <w:t>FAO</w:t>
            </w:r>
          </w:p>
        </w:tc>
      </w:tr>
      <w:tr w:rsidR="00E6701E" w:rsidTr="00053F0E">
        <w:tc>
          <w:tcPr>
            <w:tcW w:w="1657" w:type="dxa"/>
            <w:tcBorders>
              <w:top w:val="nil"/>
            </w:tcBorders>
            <w:vAlign w:val="center"/>
          </w:tcPr>
          <w:p w:rsidR="00E6701E" w:rsidRPr="00C95B53" w:rsidRDefault="00E6701E" w:rsidP="00C95B53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</w:pPr>
            <w:r w:rsidRPr="00C95B53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GWF条形码</w:t>
            </w:r>
          </w:p>
        </w:tc>
        <w:tc>
          <w:tcPr>
            <w:tcW w:w="1428" w:type="dxa"/>
            <w:tcBorders>
              <w:top w:val="nil"/>
            </w:tcBorders>
            <w:vAlign w:val="center"/>
          </w:tcPr>
          <w:p w:rsidR="00E6701E" w:rsidRPr="00C95B53" w:rsidRDefault="00E6701E" w:rsidP="00C95B53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</w:pPr>
            <w:r w:rsidRPr="00067259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姓</w:t>
            </w:r>
            <w:r w:rsidR="00067259" w:rsidRPr="00067259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4B36CE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 xml:space="preserve">+ </w:t>
            </w:r>
            <w:r w:rsidRPr="00067259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名</w:t>
            </w:r>
          </w:p>
        </w:tc>
        <w:tc>
          <w:tcPr>
            <w:tcW w:w="1742" w:type="dxa"/>
            <w:tcBorders>
              <w:top w:val="nil"/>
            </w:tcBorders>
          </w:tcPr>
          <w:p w:rsidR="00E6701E" w:rsidRPr="00C95B53" w:rsidRDefault="00E6701E" w:rsidP="00C95B53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</w:pPr>
            <w:r w:rsidRPr="00C95B53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签证类别</w:t>
            </w:r>
          </w:p>
        </w:tc>
        <w:tc>
          <w:tcPr>
            <w:tcW w:w="1816" w:type="dxa"/>
            <w:tcBorders>
              <w:top w:val="nil"/>
            </w:tcBorders>
            <w:vAlign w:val="center"/>
          </w:tcPr>
          <w:p w:rsidR="00E6701E" w:rsidRPr="00C95B53" w:rsidRDefault="00E6701E" w:rsidP="00C95B53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</w:pPr>
            <w:r w:rsidRPr="00C95B53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护照号码</w:t>
            </w:r>
          </w:p>
        </w:tc>
        <w:tc>
          <w:tcPr>
            <w:tcW w:w="1859" w:type="dxa"/>
            <w:tcBorders>
              <w:top w:val="nil"/>
            </w:tcBorders>
            <w:vAlign w:val="bottom"/>
          </w:tcPr>
          <w:p w:rsidR="00E6701E" w:rsidRPr="009063CB" w:rsidRDefault="00E6701E" w:rsidP="008F33A6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FC059A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指纹地点</w:t>
            </w:r>
            <w:r w:rsidR="0028706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 xml:space="preserve"> (</w:t>
            </w:r>
            <w:r w:rsidR="0028706B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广州</w:t>
            </w:r>
            <w:r w:rsidR="0028706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56" w:type="dxa"/>
            <w:tcBorders>
              <w:top w:val="nil"/>
            </w:tcBorders>
            <w:vAlign w:val="center"/>
          </w:tcPr>
          <w:p w:rsidR="00E6701E" w:rsidRPr="00C95B53" w:rsidRDefault="00E6701E" w:rsidP="00C95B53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</w:pPr>
            <w:r w:rsidRPr="00C95B53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已在线缴费</w:t>
            </w:r>
            <w:r w:rsidRPr="00C95B53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2993" w:type="dxa"/>
            <w:tcBorders>
              <w:top w:val="nil"/>
            </w:tcBorders>
          </w:tcPr>
          <w:p w:rsidR="00E6701E" w:rsidRPr="005869B0" w:rsidRDefault="00E6701E" w:rsidP="00C95B53">
            <w:pPr>
              <w:jc w:val="center"/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  <w:highlight w:val="yellow"/>
              </w:rPr>
            </w:pPr>
            <w:r w:rsidRPr="005869B0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人数</w:t>
            </w:r>
            <w:r w:rsidR="00B37E95" w:rsidRPr="005869B0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  <w:highlight w:val="yellow"/>
              </w:rPr>
              <w:t>(</w:t>
            </w:r>
            <w:r w:rsidR="00B37E95" w:rsidRPr="005869B0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空格</w:t>
            </w:r>
            <w:r w:rsidR="00B37E95" w:rsidRPr="005869B0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  <w:highlight w:val="yellow"/>
              </w:rPr>
              <w:t>)</w:t>
            </w:r>
            <w:r w:rsidR="00C95B53" w:rsidRPr="005869B0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外办</w:t>
            </w:r>
            <w:r w:rsidR="00B37E95" w:rsidRPr="005869B0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大写</w:t>
            </w:r>
            <w:r w:rsidR="00C95B53" w:rsidRPr="005869B0"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  <w:highlight w:val="yellow"/>
              </w:rPr>
              <w:t>全称</w:t>
            </w:r>
          </w:p>
        </w:tc>
      </w:tr>
      <w:tr w:rsidR="00DE568F" w:rsidTr="00053F0E">
        <w:tc>
          <w:tcPr>
            <w:tcW w:w="1657" w:type="dxa"/>
          </w:tcPr>
          <w:p w:rsidR="00DE568F" w:rsidRPr="00FC059A" w:rsidRDefault="00DE568F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sz w:val="20"/>
                <w:szCs w:val="20"/>
              </w:rPr>
              <w:t>(</w:t>
            </w:r>
            <w:r w:rsidRPr="00FC059A">
              <w:rPr>
                <w:rFonts w:hint="eastAsia"/>
                <w:sz w:val="20"/>
                <w:szCs w:val="20"/>
              </w:rPr>
              <w:t>由领馆填写</w:t>
            </w:r>
            <w:r w:rsidRPr="00FC059A">
              <w:rPr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DE568F" w:rsidRPr="00FC059A" w:rsidRDefault="00DE568F" w:rsidP="005869B0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英文全拼</w:t>
            </w:r>
          </w:p>
        </w:tc>
        <w:tc>
          <w:tcPr>
            <w:tcW w:w="1742" w:type="dxa"/>
          </w:tcPr>
          <w:p w:rsidR="00DE568F" w:rsidRPr="00FC059A" w:rsidRDefault="00DE568F" w:rsidP="00E91730">
            <w:pPr>
              <w:jc w:val="center"/>
              <w:rPr>
                <w:sz w:val="20"/>
                <w:szCs w:val="20"/>
              </w:rPr>
            </w:pPr>
            <w:r w:rsidRPr="00C578DC">
              <w:rPr>
                <w:rFonts w:hint="eastAsia"/>
                <w:sz w:val="20"/>
                <w:szCs w:val="20"/>
              </w:rPr>
              <w:t>BV或 A/V或T2</w:t>
            </w:r>
          </w:p>
        </w:tc>
        <w:tc>
          <w:tcPr>
            <w:tcW w:w="1816" w:type="dxa"/>
          </w:tcPr>
          <w:p w:rsidR="00DE568F" w:rsidRPr="00FC059A" w:rsidRDefault="00DE568F" w:rsidP="006E51D4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护照号码</w:t>
            </w:r>
          </w:p>
        </w:tc>
        <w:tc>
          <w:tcPr>
            <w:tcW w:w="1859" w:type="dxa"/>
          </w:tcPr>
          <w:p w:rsidR="00DE568F" w:rsidRPr="00E91730" w:rsidRDefault="00B13E36" w:rsidP="008F33A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DE568F" w:rsidRPr="00FC059A" w:rsidRDefault="00DE568F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hint="eastAsia"/>
                <w:sz w:val="20"/>
                <w:szCs w:val="20"/>
              </w:rPr>
              <w:t>Y</w:t>
            </w:r>
            <w:r w:rsidR="00655F6C">
              <w:rPr>
                <w:rFonts w:hint="eastAsia"/>
                <w:sz w:val="20"/>
                <w:szCs w:val="20"/>
              </w:rPr>
              <w:t>或N</w:t>
            </w:r>
          </w:p>
        </w:tc>
        <w:tc>
          <w:tcPr>
            <w:tcW w:w="2993" w:type="dxa"/>
          </w:tcPr>
          <w:p w:rsidR="00DE568F" w:rsidRPr="00B13E36" w:rsidRDefault="00E86348" w:rsidP="0097129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13E36">
              <w:rPr>
                <w:rFonts w:asciiTheme="minorHAnsi" w:hAnsiTheme="minorHAnsi"/>
                <w:sz w:val="20"/>
                <w:szCs w:val="20"/>
              </w:rPr>
              <w:t>6</w:t>
            </w:r>
            <w:r w:rsidR="00655F6C" w:rsidRPr="00B13E3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7129E">
              <w:rPr>
                <w:rFonts w:asciiTheme="minorHAnsi" w:hAnsiTheme="minorHAnsi" w:hint="eastAsia"/>
                <w:sz w:val="20"/>
                <w:szCs w:val="20"/>
              </w:rPr>
              <w:t>GUANGXI</w:t>
            </w:r>
            <w:r w:rsidR="00F037DA">
              <w:rPr>
                <w:rFonts w:asciiTheme="minorHAnsi" w:hAnsiTheme="minorHAnsi" w:hint="eastAsia"/>
                <w:sz w:val="20"/>
                <w:szCs w:val="20"/>
              </w:rPr>
              <w:t xml:space="preserve"> </w:t>
            </w:r>
            <w:r w:rsidRPr="00B13E36">
              <w:rPr>
                <w:rFonts w:asciiTheme="minorHAnsi" w:hAnsiTheme="minorHAnsi"/>
                <w:sz w:val="20"/>
                <w:szCs w:val="20"/>
              </w:rPr>
              <w:t>FAO</w:t>
            </w:r>
          </w:p>
        </w:tc>
      </w:tr>
      <w:tr w:rsidR="00E91730" w:rsidTr="00053F0E">
        <w:tc>
          <w:tcPr>
            <w:tcW w:w="1657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sz w:val="20"/>
                <w:szCs w:val="20"/>
              </w:rPr>
              <w:t>(</w:t>
            </w:r>
            <w:r w:rsidRPr="00FC059A">
              <w:rPr>
                <w:rFonts w:hint="eastAsia"/>
                <w:sz w:val="20"/>
                <w:szCs w:val="20"/>
              </w:rPr>
              <w:t>由领馆填写</w:t>
            </w:r>
            <w:r w:rsidRPr="00FC059A">
              <w:rPr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E91730" w:rsidRDefault="00E91730" w:rsidP="005869B0">
            <w:pPr>
              <w:jc w:val="center"/>
            </w:pPr>
            <w:r w:rsidRPr="00CA0A93">
              <w:rPr>
                <w:rFonts w:ascii="Calibri"/>
                <w:sz w:val="20"/>
                <w:szCs w:val="20"/>
              </w:rPr>
              <w:t>英文全拼</w:t>
            </w:r>
          </w:p>
        </w:tc>
        <w:tc>
          <w:tcPr>
            <w:tcW w:w="1742" w:type="dxa"/>
          </w:tcPr>
          <w:p w:rsidR="00E91730" w:rsidRDefault="00E91730" w:rsidP="00E91730">
            <w:pPr>
              <w:jc w:val="center"/>
            </w:pPr>
            <w:r w:rsidRPr="00AB4FA4">
              <w:rPr>
                <w:rFonts w:hint="eastAsia"/>
                <w:sz w:val="20"/>
                <w:szCs w:val="20"/>
              </w:rPr>
              <w:t>BV或 A/V或T2</w:t>
            </w:r>
          </w:p>
        </w:tc>
        <w:tc>
          <w:tcPr>
            <w:tcW w:w="1816" w:type="dxa"/>
          </w:tcPr>
          <w:p w:rsidR="00E91730" w:rsidRPr="00FC059A" w:rsidRDefault="00E91730" w:rsidP="006E51D4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护照号码</w:t>
            </w:r>
          </w:p>
        </w:tc>
        <w:tc>
          <w:tcPr>
            <w:tcW w:w="1859" w:type="dxa"/>
          </w:tcPr>
          <w:p w:rsidR="00E91730" w:rsidRPr="00E91730" w:rsidRDefault="00E91730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E91730" w:rsidRDefault="00E91730" w:rsidP="00655F6C">
            <w:pPr>
              <w:jc w:val="center"/>
            </w:pPr>
            <w:r w:rsidRPr="00ED5ACC">
              <w:rPr>
                <w:rFonts w:hint="eastAsia"/>
                <w:sz w:val="20"/>
                <w:szCs w:val="20"/>
              </w:rPr>
              <w:t>Y或N</w:t>
            </w:r>
          </w:p>
        </w:tc>
        <w:tc>
          <w:tcPr>
            <w:tcW w:w="2993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E91730" w:rsidTr="00053F0E">
        <w:tc>
          <w:tcPr>
            <w:tcW w:w="1657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sz w:val="20"/>
                <w:szCs w:val="20"/>
              </w:rPr>
              <w:t>(</w:t>
            </w:r>
            <w:r w:rsidRPr="00FC059A">
              <w:rPr>
                <w:rFonts w:hint="eastAsia"/>
                <w:sz w:val="20"/>
                <w:szCs w:val="20"/>
              </w:rPr>
              <w:t>由领馆填写</w:t>
            </w:r>
            <w:r w:rsidRPr="00FC059A">
              <w:rPr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E91730" w:rsidRDefault="00E91730" w:rsidP="005869B0">
            <w:pPr>
              <w:jc w:val="center"/>
            </w:pPr>
            <w:r w:rsidRPr="00CA0A93">
              <w:rPr>
                <w:rFonts w:ascii="Calibri"/>
                <w:sz w:val="20"/>
                <w:szCs w:val="20"/>
              </w:rPr>
              <w:t>英文全拼</w:t>
            </w:r>
          </w:p>
        </w:tc>
        <w:tc>
          <w:tcPr>
            <w:tcW w:w="1742" w:type="dxa"/>
          </w:tcPr>
          <w:p w:rsidR="00E91730" w:rsidRDefault="00E91730" w:rsidP="00E91730">
            <w:pPr>
              <w:jc w:val="center"/>
            </w:pPr>
            <w:r w:rsidRPr="00AB4FA4">
              <w:rPr>
                <w:rFonts w:hint="eastAsia"/>
                <w:sz w:val="20"/>
                <w:szCs w:val="20"/>
              </w:rPr>
              <w:t>BV或 A/V或T2</w:t>
            </w:r>
          </w:p>
        </w:tc>
        <w:tc>
          <w:tcPr>
            <w:tcW w:w="1816" w:type="dxa"/>
          </w:tcPr>
          <w:p w:rsidR="00E91730" w:rsidRPr="00FC059A" w:rsidRDefault="00E91730" w:rsidP="006E51D4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护照号码</w:t>
            </w:r>
          </w:p>
        </w:tc>
        <w:tc>
          <w:tcPr>
            <w:tcW w:w="1859" w:type="dxa"/>
          </w:tcPr>
          <w:p w:rsidR="00E91730" w:rsidRPr="00E91730" w:rsidRDefault="00E91730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E91730" w:rsidRDefault="00E91730" w:rsidP="00655F6C">
            <w:pPr>
              <w:jc w:val="center"/>
            </w:pPr>
            <w:r w:rsidRPr="00ED5ACC">
              <w:rPr>
                <w:rFonts w:hint="eastAsia"/>
                <w:sz w:val="20"/>
                <w:szCs w:val="20"/>
              </w:rPr>
              <w:t>Y或N</w:t>
            </w:r>
          </w:p>
        </w:tc>
        <w:tc>
          <w:tcPr>
            <w:tcW w:w="2993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E91730" w:rsidTr="00053F0E">
        <w:tc>
          <w:tcPr>
            <w:tcW w:w="1657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sz w:val="20"/>
                <w:szCs w:val="20"/>
              </w:rPr>
              <w:t>(</w:t>
            </w:r>
            <w:r w:rsidRPr="00FC059A">
              <w:rPr>
                <w:rFonts w:hint="eastAsia"/>
                <w:sz w:val="20"/>
                <w:szCs w:val="20"/>
              </w:rPr>
              <w:t>由领馆填写</w:t>
            </w:r>
            <w:r w:rsidRPr="00FC059A">
              <w:rPr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E91730" w:rsidRDefault="00E91730" w:rsidP="005869B0">
            <w:pPr>
              <w:jc w:val="center"/>
            </w:pPr>
            <w:r w:rsidRPr="00CA0A93">
              <w:rPr>
                <w:rFonts w:ascii="Calibri"/>
                <w:sz w:val="20"/>
                <w:szCs w:val="20"/>
              </w:rPr>
              <w:t>英文全拼</w:t>
            </w:r>
          </w:p>
        </w:tc>
        <w:tc>
          <w:tcPr>
            <w:tcW w:w="1742" w:type="dxa"/>
          </w:tcPr>
          <w:p w:rsidR="00E91730" w:rsidRDefault="00E91730" w:rsidP="00E91730">
            <w:pPr>
              <w:jc w:val="center"/>
            </w:pPr>
            <w:r w:rsidRPr="00AB4FA4">
              <w:rPr>
                <w:rFonts w:hint="eastAsia"/>
                <w:sz w:val="20"/>
                <w:szCs w:val="20"/>
              </w:rPr>
              <w:t>BV或 A/V或T2</w:t>
            </w:r>
          </w:p>
        </w:tc>
        <w:tc>
          <w:tcPr>
            <w:tcW w:w="1816" w:type="dxa"/>
          </w:tcPr>
          <w:p w:rsidR="00E91730" w:rsidRPr="00FC059A" w:rsidRDefault="00E91730" w:rsidP="006E51D4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护照号码</w:t>
            </w:r>
          </w:p>
        </w:tc>
        <w:tc>
          <w:tcPr>
            <w:tcW w:w="1859" w:type="dxa"/>
          </w:tcPr>
          <w:p w:rsidR="00E91730" w:rsidRPr="00E91730" w:rsidRDefault="00E91730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E91730" w:rsidRDefault="00E91730" w:rsidP="00655F6C">
            <w:pPr>
              <w:jc w:val="center"/>
            </w:pPr>
            <w:r w:rsidRPr="00ED5ACC">
              <w:rPr>
                <w:rFonts w:hint="eastAsia"/>
                <w:sz w:val="20"/>
                <w:szCs w:val="20"/>
              </w:rPr>
              <w:t>Y或N</w:t>
            </w:r>
          </w:p>
        </w:tc>
        <w:tc>
          <w:tcPr>
            <w:tcW w:w="2993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E91730" w:rsidTr="00053F0E">
        <w:tc>
          <w:tcPr>
            <w:tcW w:w="1657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sz w:val="20"/>
                <w:szCs w:val="20"/>
              </w:rPr>
              <w:t>(</w:t>
            </w:r>
            <w:r w:rsidRPr="00FC059A">
              <w:rPr>
                <w:rFonts w:hint="eastAsia"/>
                <w:sz w:val="20"/>
                <w:szCs w:val="20"/>
              </w:rPr>
              <w:t>由领馆填写</w:t>
            </w:r>
            <w:r w:rsidRPr="00FC059A">
              <w:rPr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E91730" w:rsidRDefault="00E91730" w:rsidP="005869B0">
            <w:pPr>
              <w:jc w:val="center"/>
            </w:pPr>
            <w:r w:rsidRPr="00CA0A93">
              <w:rPr>
                <w:rFonts w:ascii="Calibri"/>
                <w:sz w:val="20"/>
                <w:szCs w:val="20"/>
              </w:rPr>
              <w:t>英文全拼</w:t>
            </w:r>
          </w:p>
        </w:tc>
        <w:tc>
          <w:tcPr>
            <w:tcW w:w="1742" w:type="dxa"/>
          </w:tcPr>
          <w:p w:rsidR="00E91730" w:rsidRDefault="00E91730" w:rsidP="00E91730">
            <w:pPr>
              <w:jc w:val="center"/>
            </w:pPr>
            <w:r w:rsidRPr="00AB4FA4">
              <w:rPr>
                <w:rFonts w:hint="eastAsia"/>
                <w:sz w:val="20"/>
                <w:szCs w:val="20"/>
              </w:rPr>
              <w:t>BV或 A/V或T2</w:t>
            </w:r>
          </w:p>
        </w:tc>
        <w:tc>
          <w:tcPr>
            <w:tcW w:w="1816" w:type="dxa"/>
          </w:tcPr>
          <w:p w:rsidR="00E91730" w:rsidRPr="00FC059A" w:rsidRDefault="00E91730" w:rsidP="006E51D4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护照号码</w:t>
            </w:r>
          </w:p>
        </w:tc>
        <w:tc>
          <w:tcPr>
            <w:tcW w:w="1859" w:type="dxa"/>
          </w:tcPr>
          <w:p w:rsidR="00E91730" w:rsidRPr="00E91730" w:rsidRDefault="00E91730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E91730" w:rsidRDefault="00E91730" w:rsidP="00655F6C">
            <w:pPr>
              <w:jc w:val="center"/>
            </w:pPr>
            <w:r w:rsidRPr="00ED5ACC">
              <w:rPr>
                <w:rFonts w:hint="eastAsia"/>
                <w:sz w:val="20"/>
                <w:szCs w:val="20"/>
              </w:rPr>
              <w:t>Y或N</w:t>
            </w:r>
          </w:p>
        </w:tc>
        <w:tc>
          <w:tcPr>
            <w:tcW w:w="2993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E91730" w:rsidTr="00053F0E">
        <w:tc>
          <w:tcPr>
            <w:tcW w:w="1657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  <w:r w:rsidRPr="00FC059A">
              <w:rPr>
                <w:sz w:val="20"/>
                <w:szCs w:val="20"/>
              </w:rPr>
              <w:t>(</w:t>
            </w:r>
            <w:r w:rsidRPr="00FC059A">
              <w:rPr>
                <w:rFonts w:hint="eastAsia"/>
                <w:sz w:val="20"/>
                <w:szCs w:val="20"/>
              </w:rPr>
              <w:t>由领馆填写</w:t>
            </w:r>
            <w:r w:rsidRPr="00FC059A">
              <w:rPr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E91730" w:rsidRDefault="00E91730" w:rsidP="005869B0">
            <w:pPr>
              <w:jc w:val="center"/>
            </w:pPr>
            <w:r w:rsidRPr="00CA0A93">
              <w:rPr>
                <w:rFonts w:ascii="Calibri"/>
                <w:sz w:val="20"/>
                <w:szCs w:val="20"/>
              </w:rPr>
              <w:t>英文全拼</w:t>
            </w:r>
          </w:p>
        </w:tc>
        <w:tc>
          <w:tcPr>
            <w:tcW w:w="1742" w:type="dxa"/>
          </w:tcPr>
          <w:p w:rsidR="00E91730" w:rsidRDefault="00E91730" w:rsidP="00E91730">
            <w:pPr>
              <w:jc w:val="center"/>
            </w:pPr>
            <w:r w:rsidRPr="00AB4FA4">
              <w:rPr>
                <w:rFonts w:hint="eastAsia"/>
                <w:sz w:val="20"/>
                <w:szCs w:val="20"/>
              </w:rPr>
              <w:t>BV或 A/V或T2</w:t>
            </w:r>
          </w:p>
        </w:tc>
        <w:tc>
          <w:tcPr>
            <w:tcW w:w="1816" w:type="dxa"/>
          </w:tcPr>
          <w:p w:rsidR="00E91730" w:rsidRPr="00FC059A" w:rsidRDefault="00E91730" w:rsidP="006E51D4">
            <w:pPr>
              <w:jc w:val="center"/>
              <w:rPr>
                <w:sz w:val="20"/>
                <w:szCs w:val="20"/>
              </w:rPr>
            </w:pPr>
            <w:r w:rsidRPr="00FC059A">
              <w:rPr>
                <w:rFonts w:ascii="Calibri"/>
                <w:sz w:val="20"/>
                <w:szCs w:val="20"/>
              </w:rPr>
              <w:t>护照号码</w:t>
            </w:r>
          </w:p>
        </w:tc>
        <w:tc>
          <w:tcPr>
            <w:tcW w:w="1859" w:type="dxa"/>
          </w:tcPr>
          <w:p w:rsidR="00E91730" w:rsidRPr="00E91730" w:rsidRDefault="00E91730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E91730" w:rsidRDefault="00E91730" w:rsidP="00655F6C">
            <w:pPr>
              <w:jc w:val="center"/>
            </w:pPr>
            <w:r w:rsidRPr="00ED5ACC">
              <w:rPr>
                <w:rFonts w:hint="eastAsia"/>
                <w:sz w:val="20"/>
                <w:szCs w:val="20"/>
              </w:rPr>
              <w:t>Y或N</w:t>
            </w:r>
          </w:p>
        </w:tc>
        <w:tc>
          <w:tcPr>
            <w:tcW w:w="2993" w:type="dxa"/>
          </w:tcPr>
          <w:p w:rsidR="00E91730" w:rsidRPr="00FC059A" w:rsidRDefault="00E91730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6E51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E86348" w:rsidRDefault="00B13E36" w:rsidP="006E51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E86348" w:rsidRDefault="00B13E36" w:rsidP="006E51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E86348" w:rsidRDefault="00B13E36" w:rsidP="006E51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E86348" w:rsidRDefault="00B13E36" w:rsidP="006E51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E86348" w:rsidRDefault="00B13E36" w:rsidP="006E51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E91730" w:rsidRDefault="00B13E36" w:rsidP="00B13E36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B13E36" w:rsidTr="00053F0E">
        <w:tc>
          <w:tcPr>
            <w:tcW w:w="1657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9" w:type="dxa"/>
          </w:tcPr>
          <w:p w:rsidR="00B13E36" w:rsidRPr="00B13E36" w:rsidRDefault="00B13E36" w:rsidP="00B13E36">
            <w:pPr>
              <w:jc w:val="center"/>
              <w:rPr>
                <w:rFonts w:asciiTheme="minorHAnsi" w:hAnsiTheme="minorHAnsi"/>
              </w:rPr>
            </w:pPr>
            <w:r w:rsidRPr="00E91730">
              <w:rPr>
                <w:rFonts w:ascii="Calibri" w:eastAsia="Times New Roman" w:hAnsi="Calibri" w:cs="Times New Roman"/>
                <w:color w:val="000000"/>
              </w:rPr>
              <w:t>GUANGZHOU</w:t>
            </w:r>
          </w:p>
        </w:tc>
        <w:tc>
          <w:tcPr>
            <w:tcW w:w="1756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3" w:type="dxa"/>
          </w:tcPr>
          <w:p w:rsidR="00B13E36" w:rsidRPr="00FC059A" w:rsidRDefault="00B13E36" w:rsidP="008F33A6">
            <w:pPr>
              <w:jc w:val="center"/>
              <w:rPr>
                <w:sz w:val="20"/>
                <w:szCs w:val="20"/>
              </w:rPr>
            </w:pPr>
          </w:p>
        </w:tc>
      </w:tr>
      <w:tr w:rsidR="00DE568F" w:rsidTr="00053F0E">
        <w:tc>
          <w:tcPr>
            <w:tcW w:w="13251" w:type="dxa"/>
            <w:gridSpan w:val="7"/>
          </w:tcPr>
          <w:p w:rsidR="00DE568F" w:rsidRDefault="00DE568F" w:rsidP="008F33A6">
            <w:pPr>
              <w:pStyle w:val="a4"/>
              <w:spacing w:before="0" w:beforeAutospacing="0" w:after="0" w:afterAutospacing="0"/>
            </w:pPr>
            <w:r>
              <w:rPr>
                <w:rFonts w:hint="eastAsia"/>
                <w:sz w:val="20"/>
                <w:szCs w:val="20"/>
              </w:rPr>
              <w:lastRenderedPageBreak/>
              <w:t>预约表格不要变动格式设置：每人一行，勿删改，勿跨行。</w:t>
            </w:r>
          </w:p>
          <w:p w:rsidR="00DE568F" w:rsidRPr="00FC059A" w:rsidRDefault="00DE568F" w:rsidP="008F33A6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地址：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英国驻广州总领事馆</w:t>
            </w:r>
            <w:r>
              <w:rPr>
                <w:rFonts w:ascii="Calibri" w:hAnsi="Calibri"/>
              </w:rPr>
              <w:t xml:space="preserve"> (</w:t>
            </w:r>
            <w:r>
              <w:rPr>
                <w:rFonts w:hint="eastAsia"/>
                <w:sz w:val="20"/>
                <w:szCs w:val="20"/>
              </w:rPr>
              <w:t>广州市天河区珠江新城珠江西路</w:t>
            </w:r>
            <w:r>
              <w:rPr>
                <w:rFonts w:ascii="Calibri" w:hAnsi="Calibri"/>
              </w:rPr>
              <w:t>5</w:t>
            </w:r>
            <w:r>
              <w:rPr>
                <w:rFonts w:hint="eastAsia"/>
                <w:sz w:val="20"/>
                <w:szCs w:val="20"/>
              </w:rPr>
              <w:t>号</w:t>
            </w:r>
            <w:r>
              <w:rPr>
                <w:rFonts w:ascii="Calibri" w:hAnsi="Calibri"/>
              </w:rPr>
              <w:t> </w:t>
            </w:r>
            <w:r>
              <w:rPr>
                <w:rFonts w:hint="eastAsia"/>
                <w:sz w:val="20"/>
                <w:szCs w:val="20"/>
              </w:rPr>
              <w:t>广州国际金融中心</w:t>
            </w:r>
            <w:r>
              <w:rPr>
                <w:rFonts w:ascii="Calibri" w:hAnsi="Calibri"/>
              </w:rPr>
              <w:t>22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ascii="Calibri" w:hAnsi="Calibri"/>
              </w:rPr>
              <w:t>)</w:t>
            </w:r>
          </w:p>
        </w:tc>
      </w:tr>
    </w:tbl>
    <w:p w:rsidR="009063CB" w:rsidRDefault="009063CB" w:rsidP="00E6701E"/>
    <w:p w:rsidR="00A01594" w:rsidRDefault="00A01594" w:rsidP="00A01594">
      <w:pPr>
        <w:spacing w:line="460" w:lineRule="exac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请用英文填写此表格，</w:t>
      </w:r>
      <w:hyperlink r:id="rId6" w:history="1">
        <w:r>
          <w:rPr>
            <w:rStyle w:val="a3"/>
            <w:rFonts w:ascii="仿宋_GB2312" w:eastAsia="仿宋_GB2312" w:hint="eastAsia"/>
            <w:sz w:val="28"/>
            <w:szCs w:val="28"/>
          </w:rPr>
          <w:t>将电子版发送至邮箱：gxfaocgc@163.com</w:t>
        </w:r>
      </w:hyperlink>
      <w:r>
        <w:rPr>
          <w:rFonts w:ascii="仿宋_GB2312" w:eastAsia="仿宋_GB2312" w:hint="eastAsia"/>
          <w:sz w:val="28"/>
          <w:szCs w:val="28"/>
        </w:rPr>
        <w:t>即可，邮件标题请注明“</w:t>
      </w:r>
      <w:r>
        <w:rPr>
          <w:rFonts w:ascii="仿宋_GB2312" w:eastAsia="仿宋_GB2312" w:hint="eastAsia"/>
          <w:sz w:val="28"/>
          <w:szCs w:val="28"/>
        </w:rPr>
        <w:t>X月X日 广西X人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”。</w:t>
      </w:r>
    </w:p>
    <w:p w:rsidR="00A01594" w:rsidRPr="00A01594" w:rsidRDefault="00A01594" w:rsidP="00E6701E">
      <w:pPr>
        <w:rPr>
          <w:rFonts w:hint="eastAsia"/>
        </w:rPr>
      </w:pPr>
    </w:p>
    <w:sectPr w:rsidR="00A01594" w:rsidRPr="00A01594" w:rsidSect="00246582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D48" w:rsidRDefault="00BD5D48" w:rsidP="00A22F54">
      <w:r>
        <w:separator/>
      </w:r>
    </w:p>
  </w:endnote>
  <w:endnote w:type="continuationSeparator" w:id="0">
    <w:p w:rsidR="00BD5D48" w:rsidRDefault="00BD5D48" w:rsidP="00A22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D48" w:rsidRDefault="00BD5D48" w:rsidP="00A22F54">
      <w:r>
        <w:separator/>
      </w:r>
    </w:p>
  </w:footnote>
  <w:footnote w:type="continuationSeparator" w:id="0">
    <w:p w:rsidR="00BD5D48" w:rsidRDefault="00BD5D48" w:rsidP="00A22F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66CC"/>
    <w:rsid w:val="000058AC"/>
    <w:rsid w:val="000136B1"/>
    <w:rsid w:val="00014C5E"/>
    <w:rsid w:val="00050049"/>
    <w:rsid w:val="00053F0E"/>
    <w:rsid w:val="000670E3"/>
    <w:rsid w:val="00067259"/>
    <w:rsid w:val="000734BC"/>
    <w:rsid w:val="00096D15"/>
    <w:rsid w:val="000A77B3"/>
    <w:rsid w:val="000A7AA5"/>
    <w:rsid w:val="000B4631"/>
    <w:rsid w:val="000B601E"/>
    <w:rsid w:val="000D5BDB"/>
    <w:rsid w:val="0011593B"/>
    <w:rsid w:val="001162B4"/>
    <w:rsid w:val="00191E16"/>
    <w:rsid w:val="001A25B2"/>
    <w:rsid w:val="001A3845"/>
    <w:rsid w:val="001B4629"/>
    <w:rsid w:val="001C0BAB"/>
    <w:rsid w:val="001C0D70"/>
    <w:rsid w:val="00204C5A"/>
    <w:rsid w:val="002066CC"/>
    <w:rsid w:val="00212477"/>
    <w:rsid w:val="002439BE"/>
    <w:rsid w:val="00244B62"/>
    <w:rsid w:val="00246582"/>
    <w:rsid w:val="002716CE"/>
    <w:rsid w:val="0028706B"/>
    <w:rsid w:val="002B00A2"/>
    <w:rsid w:val="002B22ED"/>
    <w:rsid w:val="002B5FCE"/>
    <w:rsid w:val="002D2B84"/>
    <w:rsid w:val="002D7717"/>
    <w:rsid w:val="00335000"/>
    <w:rsid w:val="003355DC"/>
    <w:rsid w:val="00336E94"/>
    <w:rsid w:val="0034169C"/>
    <w:rsid w:val="003435DC"/>
    <w:rsid w:val="003658C7"/>
    <w:rsid w:val="00391111"/>
    <w:rsid w:val="00391402"/>
    <w:rsid w:val="0039404C"/>
    <w:rsid w:val="00394E29"/>
    <w:rsid w:val="003C471E"/>
    <w:rsid w:val="003D6350"/>
    <w:rsid w:val="003E5A81"/>
    <w:rsid w:val="004024CB"/>
    <w:rsid w:val="0041100C"/>
    <w:rsid w:val="0042702A"/>
    <w:rsid w:val="004425A0"/>
    <w:rsid w:val="00456E08"/>
    <w:rsid w:val="00464C22"/>
    <w:rsid w:val="00473AEA"/>
    <w:rsid w:val="0049143C"/>
    <w:rsid w:val="004950E3"/>
    <w:rsid w:val="004A59F6"/>
    <w:rsid w:val="004B36CE"/>
    <w:rsid w:val="004D2960"/>
    <w:rsid w:val="004F21F7"/>
    <w:rsid w:val="004F2C48"/>
    <w:rsid w:val="004F4821"/>
    <w:rsid w:val="00527221"/>
    <w:rsid w:val="0054655A"/>
    <w:rsid w:val="00562460"/>
    <w:rsid w:val="005869B0"/>
    <w:rsid w:val="00586B7E"/>
    <w:rsid w:val="005F6F1C"/>
    <w:rsid w:val="00611718"/>
    <w:rsid w:val="0062177E"/>
    <w:rsid w:val="00630CEB"/>
    <w:rsid w:val="006435F4"/>
    <w:rsid w:val="006448A6"/>
    <w:rsid w:val="00655F6C"/>
    <w:rsid w:val="00691224"/>
    <w:rsid w:val="006A1FC1"/>
    <w:rsid w:val="006A72A4"/>
    <w:rsid w:val="006A7F4C"/>
    <w:rsid w:val="006B4D3A"/>
    <w:rsid w:val="006C04B8"/>
    <w:rsid w:val="006F34E9"/>
    <w:rsid w:val="007071F4"/>
    <w:rsid w:val="007242C5"/>
    <w:rsid w:val="00733B25"/>
    <w:rsid w:val="00744505"/>
    <w:rsid w:val="00746934"/>
    <w:rsid w:val="007574BC"/>
    <w:rsid w:val="00775AFF"/>
    <w:rsid w:val="00783FF7"/>
    <w:rsid w:val="007A09DD"/>
    <w:rsid w:val="007A56FA"/>
    <w:rsid w:val="00814227"/>
    <w:rsid w:val="00822272"/>
    <w:rsid w:val="008344C1"/>
    <w:rsid w:val="00877F0D"/>
    <w:rsid w:val="00886333"/>
    <w:rsid w:val="0089572A"/>
    <w:rsid w:val="0090242C"/>
    <w:rsid w:val="009063CB"/>
    <w:rsid w:val="009212CC"/>
    <w:rsid w:val="009334E1"/>
    <w:rsid w:val="009401FE"/>
    <w:rsid w:val="009642CB"/>
    <w:rsid w:val="009678DA"/>
    <w:rsid w:val="0097129E"/>
    <w:rsid w:val="009813B6"/>
    <w:rsid w:val="009C19F3"/>
    <w:rsid w:val="009C318D"/>
    <w:rsid w:val="009D597D"/>
    <w:rsid w:val="009E3097"/>
    <w:rsid w:val="009F67B3"/>
    <w:rsid w:val="00A01594"/>
    <w:rsid w:val="00A0230D"/>
    <w:rsid w:val="00A02FF2"/>
    <w:rsid w:val="00A05D63"/>
    <w:rsid w:val="00A136FA"/>
    <w:rsid w:val="00A14623"/>
    <w:rsid w:val="00A22F54"/>
    <w:rsid w:val="00A250C1"/>
    <w:rsid w:val="00A454B8"/>
    <w:rsid w:val="00A57B8F"/>
    <w:rsid w:val="00A66965"/>
    <w:rsid w:val="00A94849"/>
    <w:rsid w:val="00A97700"/>
    <w:rsid w:val="00AB67B8"/>
    <w:rsid w:val="00AC6213"/>
    <w:rsid w:val="00AE1EE6"/>
    <w:rsid w:val="00B13E36"/>
    <w:rsid w:val="00B2705D"/>
    <w:rsid w:val="00B32C88"/>
    <w:rsid w:val="00B367D6"/>
    <w:rsid w:val="00B37E95"/>
    <w:rsid w:val="00B417D6"/>
    <w:rsid w:val="00B551A4"/>
    <w:rsid w:val="00B57AFE"/>
    <w:rsid w:val="00B57ED7"/>
    <w:rsid w:val="00B878BE"/>
    <w:rsid w:val="00B95DEE"/>
    <w:rsid w:val="00BC4628"/>
    <w:rsid w:val="00BD5D48"/>
    <w:rsid w:val="00BD5F93"/>
    <w:rsid w:val="00BF6976"/>
    <w:rsid w:val="00C01489"/>
    <w:rsid w:val="00C1231A"/>
    <w:rsid w:val="00C377D7"/>
    <w:rsid w:val="00C578DC"/>
    <w:rsid w:val="00C61EC4"/>
    <w:rsid w:val="00C81F97"/>
    <w:rsid w:val="00C95B53"/>
    <w:rsid w:val="00CC5102"/>
    <w:rsid w:val="00CD6788"/>
    <w:rsid w:val="00CD7E11"/>
    <w:rsid w:val="00CF0F4E"/>
    <w:rsid w:val="00D0625B"/>
    <w:rsid w:val="00D20D43"/>
    <w:rsid w:val="00D3060E"/>
    <w:rsid w:val="00D42746"/>
    <w:rsid w:val="00D4534D"/>
    <w:rsid w:val="00D551B8"/>
    <w:rsid w:val="00D67774"/>
    <w:rsid w:val="00D7185C"/>
    <w:rsid w:val="00D71CE3"/>
    <w:rsid w:val="00D841B5"/>
    <w:rsid w:val="00DB33E4"/>
    <w:rsid w:val="00DC2602"/>
    <w:rsid w:val="00DE02B8"/>
    <w:rsid w:val="00DE1FCC"/>
    <w:rsid w:val="00DE568F"/>
    <w:rsid w:val="00E0189C"/>
    <w:rsid w:val="00E02BD5"/>
    <w:rsid w:val="00E12A1F"/>
    <w:rsid w:val="00E40E1F"/>
    <w:rsid w:val="00E411C0"/>
    <w:rsid w:val="00E46D39"/>
    <w:rsid w:val="00E524C7"/>
    <w:rsid w:val="00E55AC5"/>
    <w:rsid w:val="00E63C7D"/>
    <w:rsid w:val="00E64A50"/>
    <w:rsid w:val="00E6701E"/>
    <w:rsid w:val="00E7600D"/>
    <w:rsid w:val="00E80A90"/>
    <w:rsid w:val="00E86348"/>
    <w:rsid w:val="00E91730"/>
    <w:rsid w:val="00E917E5"/>
    <w:rsid w:val="00E9203B"/>
    <w:rsid w:val="00E964F9"/>
    <w:rsid w:val="00F037DA"/>
    <w:rsid w:val="00F1120E"/>
    <w:rsid w:val="00F235F9"/>
    <w:rsid w:val="00F240DD"/>
    <w:rsid w:val="00F36268"/>
    <w:rsid w:val="00F42DDA"/>
    <w:rsid w:val="00F666E4"/>
    <w:rsid w:val="00FA1E37"/>
    <w:rsid w:val="00FA2592"/>
    <w:rsid w:val="00FA25A5"/>
    <w:rsid w:val="00FA5E0F"/>
    <w:rsid w:val="00FC059A"/>
    <w:rsid w:val="00FD5C7D"/>
    <w:rsid w:val="00FE5AD8"/>
    <w:rsid w:val="00FE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F7C48F-50CD-4367-BD39-AAF21C4A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6CC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66C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066CC"/>
    <w:pPr>
      <w:spacing w:before="100" w:beforeAutospacing="1" w:after="100" w:afterAutospacing="1"/>
    </w:pPr>
  </w:style>
  <w:style w:type="paragraph" w:styleId="a5">
    <w:name w:val="header"/>
    <w:basedOn w:val="a"/>
    <w:link w:val="Char"/>
    <w:uiPriority w:val="99"/>
    <w:semiHidden/>
    <w:unhideWhenUsed/>
    <w:rsid w:val="00A22F5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semiHidden/>
    <w:rsid w:val="00A22F54"/>
    <w:rPr>
      <w:rFonts w:ascii="宋体" w:eastAsia="宋体" w:hAnsi="宋体" w:cs="宋体"/>
      <w:sz w:val="24"/>
      <w:szCs w:val="24"/>
    </w:rPr>
  </w:style>
  <w:style w:type="paragraph" w:styleId="a6">
    <w:name w:val="footer"/>
    <w:basedOn w:val="a"/>
    <w:link w:val="Char0"/>
    <w:uiPriority w:val="99"/>
    <w:semiHidden/>
    <w:unhideWhenUsed/>
    <w:rsid w:val="00A22F5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semiHidden/>
    <w:rsid w:val="00A22F54"/>
    <w:rPr>
      <w:rFonts w:ascii="宋体" w:eastAsia="宋体" w:hAnsi="宋体" w:cs="宋体"/>
      <w:sz w:val="24"/>
      <w:szCs w:val="24"/>
    </w:rPr>
  </w:style>
  <w:style w:type="table" w:styleId="a7">
    <w:name w:val="Table Grid"/>
    <w:basedOn w:val="a1"/>
    <w:uiPriority w:val="59"/>
    <w:rsid w:val="00906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3558;&#30005;&#23376;&#29256;&#21457;&#36865;&#33267;&#37038;&#31665;&#65306;gxfaocg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160</Words>
  <Characters>916</Characters>
  <Application>Microsoft Office Word</Application>
  <DocSecurity>0</DocSecurity>
  <Lines>7</Lines>
  <Paragraphs>2</Paragraphs>
  <ScaleCrop>false</ScaleCrop>
  <Company>FCO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Lillian Zhang</dc:creator>
  <cp:lastModifiedBy>dell</cp:lastModifiedBy>
  <cp:revision>36</cp:revision>
  <dcterms:created xsi:type="dcterms:W3CDTF">2017-02-27T06:01:00Z</dcterms:created>
  <dcterms:modified xsi:type="dcterms:W3CDTF">2018-04-28T08:56:00Z</dcterms:modified>
</cp:coreProperties>
</file>