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60"/>
        <w:gridCol w:w="1600"/>
        <w:gridCol w:w="1340"/>
        <w:gridCol w:w="1740"/>
        <w:gridCol w:w="1280"/>
        <w:gridCol w:w="2660"/>
      </w:tblGrid>
      <w:tr w:rsidR="00A33B96" w:rsidRPr="00A33B96" w:rsidTr="00A33B96">
        <w:trPr>
          <w:trHeight w:val="300"/>
        </w:trPr>
        <w:tc>
          <w:tcPr>
            <w:tcW w:w="1134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rPr>
                <w:lang w:val="en-US"/>
              </w:rPr>
            </w:pP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请将预约表格复制粘贴到预约邮件中，邮件标题应写为：</w:t>
            </w:r>
            <w:r w:rsidRPr="00A33B96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xx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月</w:t>
            </w:r>
            <w:r w:rsidRPr="00A33B96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xx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日</w:t>
            </w:r>
            <w:r w:rsidRPr="00A33B96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   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广西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外办</w:t>
            </w:r>
            <w:r w:rsidRPr="00A33B96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 xx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人</w:t>
            </w:r>
            <w:r w:rsidRPr="00A33B96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                             </w:t>
            </w:r>
          </w:p>
        </w:tc>
      </w:tr>
      <w:tr w:rsidR="00A33B96" w:rsidRPr="00A33B96" w:rsidTr="00A33B96">
        <w:trPr>
          <w:trHeight w:val="440"/>
        </w:trPr>
        <w:tc>
          <w:tcPr>
            <w:tcW w:w="11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rPr>
                <w:lang w:val="en-US"/>
              </w:rPr>
            </w:pP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签证类别说明：BV: 商务访问；AV: 访问学者；T2: 工作签证</w:t>
            </w:r>
          </w:p>
        </w:tc>
      </w:tr>
      <w:tr w:rsidR="00A33B96" w:rsidRPr="00A33B96" w:rsidTr="00A33B96">
        <w:trPr>
          <w:trHeight w:val="590"/>
        </w:trPr>
        <w:tc>
          <w:tcPr>
            <w:tcW w:w="11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b/>
                <w:bCs/>
                <w:color w:val="000000"/>
                <w:lang w:val="en-US"/>
              </w:rPr>
              <w:t>Preferred appointment date</w:t>
            </w:r>
            <w:r w:rsidRPr="00A33B96">
              <w:rPr>
                <w:rFonts w:ascii="Calibri" w:hAnsi="Calibri"/>
                <w:b/>
                <w:bCs/>
                <w:color w:val="000000"/>
                <w:lang w:val="en-US"/>
              </w:rPr>
              <w:t> (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希望预约在</w:t>
            </w:r>
            <w:r w:rsidRPr="00A33B96">
              <w:rPr>
                <w:rFonts w:ascii="Calibri" w:hAnsi="Calibri"/>
                <w:b/>
                <w:bCs/>
                <w:color w:val="000000"/>
                <w:lang w:val="en-US"/>
              </w:rPr>
              <w:t>):  </w:t>
            </w:r>
            <w:r w:rsidRPr="00A33B96">
              <w:rPr>
                <w:rFonts w:hint="eastAsia"/>
                <w:b/>
                <w:bCs/>
                <w:color w:val="000000"/>
                <w:lang w:val="en-US"/>
              </w:rPr>
              <w:t>xx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月</w:t>
            </w:r>
            <w:r w:rsidRPr="00A33B96">
              <w:rPr>
                <w:rFonts w:hint="eastAsia"/>
                <w:b/>
                <w:bCs/>
                <w:color w:val="000000"/>
                <w:lang w:val="en-US"/>
              </w:rPr>
              <w:t>xx</w:t>
            </w:r>
            <w:r w:rsidRPr="00A33B96">
              <w:rPr>
                <w:rFonts w:hint="eastAsia"/>
                <w:b/>
                <w:bCs/>
                <w:color w:val="000000"/>
                <w:sz w:val="20"/>
                <w:szCs w:val="20"/>
                <w:lang w:val="en-US"/>
              </w:rPr>
              <w:t>日</w:t>
            </w:r>
          </w:p>
        </w:tc>
      </w:tr>
      <w:tr w:rsidR="00A33B96" w:rsidRPr="00A33B96" w:rsidTr="00A33B96">
        <w:trPr>
          <w:trHeight w:val="53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中文姓名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姓名拼音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签证类别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护照号码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指纹地点 (广州)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已在线缴费?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人数(空格)外办大写全拼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BV或 AV或T2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Y或N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lang w:val="en-US"/>
              </w:rPr>
              <w:t>GUANGXI</w:t>
            </w:r>
            <w:bookmarkStart w:id="0" w:name="_GoBack"/>
            <w:bookmarkEnd w:id="0"/>
            <w:r w:rsidRPr="00A33B96">
              <w:rPr>
                <w:sz w:val="20"/>
                <w:szCs w:val="20"/>
                <w:lang w:val="en-US"/>
              </w:rPr>
              <w:t xml:space="preserve"> FAO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BV或 AV或T2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Y或N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BV或 AV或T2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Y或N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BV或 AV或T2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Y或N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BV或 AV或T2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Y或N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BV或 AV或T2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Y或N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32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ascii="Calibri" w:hAnsi="Calibri"/>
                <w:color w:val="000000"/>
                <w:lang w:val="en-US"/>
              </w:rPr>
              <w:t>GUANGZHOU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33B96" w:rsidRPr="00A33B96" w:rsidTr="00A33B96">
        <w:trPr>
          <w:trHeight w:val="290"/>
        </w:trPr>
        <w:tc>
          <w:tcPr>
            <w:tcW w:w="1134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预约表格不要变动格式设置：每人一行，勿删改，勿跨行。</w:t>
            </w:r>
          </w:p>
        </w:tc>
      </w:tr>
      <w:tr w:rsidR="00A33B96" w:rsidRPr="00A33B96" w:rsidTr="00A33B96">
        <w:trPr>
          <w:trHeight w:val="300"/>
        </w:trPr>
        <w:tc>
          <w:tcPr>
            <w:tcW w:w="11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B96" w:rsidRPr="00A33B96" w:rsidRDefault="00A33B96" w:rsidP="00A33B96">
            <w:pPr>
              <w:spacing w:before="100" w:beforeAutospacing="1" w:after="100" w:afterAutospacing="1"/>
              <w:rPr>
                <w:lang w:val="en-US"/>
              </w:rPr>
            </w:pP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地址：</w:t>
            </w:r>
            <w:r w:rsidRPr="00A33B96">
              <w:rPr>
                <w:rFonts w:ascii="Calibri" w:hAnsi="Calibri"/>
                <w:color w:val="000000"/>
                <w:lang w:val="en-US"/>
              </w:rPr>
              <w:t> </w:t>
            </w: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英国驻广州总领事馆</w:t>
            </w:r>
            <w:r w:rsidRPr="00A33B96">
              <w:rPr>
                <w:rFonts w:ascii="Calibri" w:hAnsi="Calibri"/>
                <w:color w:val="000000"/>
                <w:lang w:val="en-US"/>
              </w:rPr>
              <w:t> (</w:t>
            </w: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广州市天河区珠江新城珠江西路</w:t>
            </w:r>
            <w:r w:rsidRPr="00A33B96">
              <w:rPr>
                <w:rFonts w:ascii="Calibri" w:hAnsi="Calibri"/>
                <w:color w:val="000000"/>
                <w:lang w:val="en-US"/>
              </w:rPr>
              <w:t>5</w:t>
            </w: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号</w:t>
            </w:r>
            <w:r w:rsidRPr="00A33B96">
              <w:rPr>
                <w:rFonts w:ascii="Calibri" w:hAnsi="Calibri"/>
                <w:color w:val="000000"/>
                <w:lang w:val="en-US"/>
              </w:rPr>
              <w:t> </w:t>
            </w: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广州国际金融中心</w:t>
            </w:r>
            <w:r w:rsidRPr="00A33B96">
              <w:rPr>
                <w:rFonts w:ascii="Calibri" w:hAnsi="Calibri"/>
                <w:color w:val="000000"/>
                <w:lang w:val="en-US"/>
              </w:rPr>
              <w:t>22</w:t>
            </w:r>
            <w:r w:rsidRPr="00A33B96">
              <w:rPr>
                <w:rFonts w:hint="eastAsia"/>
                <w:color w:val="000000"/>
                <w:sz w:val="20"/>
                <w:szCs w:val="20"/>
                <w:lang w:val="en-US"/>
              </w:rPr>
              <w:t>层</w:t>
            </w:r>
            <w:r w:rsidRPr="00A33B96">
              <w:rPr>
                <w:rFonts w:ascii="Calibri" w:hAnsi="Calibri"/>
                <w:color w:val="000000"/>
                <w:lang w:val="en-US"/>
              </w:rPr>
              <w:t>)</w:t>
            </w:r>
          </w:p>
        </w:tc>
      </w:tr>
    </w:tbl>
    <w:p w:rsidR="00A33B96" w:rsidRPr="00A33B96" w:rsidRDefault="00A33B96" w:rsidP="00A33B96">
      <w:pPr>
        <w:spacing w:before="100" w:beforeAutospacing="1" w:after="100" w:afterAutospacing="1"/>
        <w:rPr>
          <w:rFonts w:ascii="Helvetica" w:hAnsi="Helvetica" w:cs="Helvetica"/>
          <w:color w:val="000000"/>
          <w:sz w:val="21"/>
          <w:szCs w:val="21"/>
          <w:lang w:val="en-US"/>
        </w:rPr>
      </w:pPr>
      <w:r w:rsidRPr="00A33B96">
        <w:rPr>
          <w:rFonts w:ascii="Calibri" w:hAnsi="Calibri" w:cs="Helvetica"/>
          <w:color w:val="000000"/>
          <w:sz w:val="22"/>
          <w:szCs w:val="22"/>
          <w:lang w:val="en-US"/>
        </w:rPr>
        <w:t> </w:t>
      </w:r>
    </w:p>
    <w:p w:rsidR="009063CB" w:rsidRPr="00A33B96" w:rsidRDefault="009063CB" w:rsidP="00E6701E">
      <w:pPr>
        <w:rPr>
          <w:rFonts w:hint="eastAsia"/>
          <w:lang w:val="en-US"/>
        </w:rPr>
      </w:pPr>
    </w:p>
    <w:p w:rsidR="00A01594" w:rsidRDefault="00A01594" w:rsidP="00A01594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请用英文填写此表格，</w:t>
      </w:r>
      <w:hyperlink r:id="rId6" w:history="1">
        <w:r>
          <w:rPr>
            <w:rStyle w:val="a3"/>
            <w:rFonts w:ascii="仿宋_GB2312" w:eastAsia="仿宋_GB2312" w:hint="eastAsia"/>
            <w:sz w:val="28"/>
            <w:szCs w:val="28"/>
          </w:rPr>
          <w:t>将电子版发送至邮箱：gxfaocgc@163.com</w:t>
        </w:r>
      </w:hyperlink>
      <w:r>
        <w:rPr>
          <w:rFonts w:ascii="仿宋_GB2312" w:eastAsia="仿宋_GB2312" w:hint="eastAsia"/>
          <w:sz w:val="28"/>
          <w:szCs w:val="28"/>
        </w:rPr>
        <w:t>即可，邮件标题请注明“X月X日 广西X人”。</w:t>
      </w:r>
    </w:p>
    <w:p w:rsidR="00A01594" w:rsidRPr="00A01594" w:rsidRDefault="00A01594" w:rsidP="00E6701E"/>
    <w:sectPr w:rsidR="00A01594" w:rsidRPr="00A01594" w:rsidSect="00246582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875" w:rsidRDefault="00D66875" w:rsidP="00A22F54">
      <w:r>
        <w:separator/>
      </w:r>
    </w:p>
  </w:endnote>
  <w:endnote w:type="continuationSeparator" w:id="0">
    <w:p w:rsidR="00D66875" w:rsidRDefault="00D66875" w:rsidP="00A2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875" w:rsidRDefault="00D66875" w:rsidP="00A22F54">
      <w:r>
        <w:separator/>
      </w:r>
    </w:p>
  </w:footnote>
  <w:footnote w:type="continuationSeparator" w:id="0">
    <w:p w:rsidR="00D66875" w:rsidRDefault="00D66875" w:rsidP="00A22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66CC"/>
    <w:rsid w:val="000058AC"/>
    <w:rsid w:val="000136B1"/>
    <w:rsid w:val="00014C5E"/>
    <w:rsid w:val="00050049"/>
    <w:rsid w:val="00053F0E"/>
    <w:rsid w:val="000670E3"/>
    <w:rsid w:val="00067259"/>
    <w:rsid w:val="000734BC"/>
    <w:rsid w:val="00096D15"/>
    <w:rsid w:val="000A77B3"/>
    <w:rsid w:val="000A7AA5"/>
    <w:rsid w:val="000B4631"/>
    <w:rsid w:val="000B601E"/>
    <w:rsid w:val="000D5BDB"/>
    <w:rsid w:val="0011593B"/>
    <w:rsid w:val="001162B4"/>
    <w:rsid w:val="00191E16"/>
    <w:rsid w:val="001A25B2"/>
    <w:rsid w:val="001A3845"/>
    <w:rsid w:val="001B4629"/>
    <w:rsid w:val="001C0BAB"/>
    <w:rsid w:val="001C0D70"/>
    <w:rsid w:val="00204C5A"/>
    <w:rsid w:val="002066CC"/>
    <w:rsid w:val="00212477"/>
    <w:rsid w:val="002439BE"/>
    <w:rsid w:val="00244B62"/>
    <w:rsid w:val="00246582"/>
    <w:rsid w:val="002716CE"/>
    <w:rsid w:val="0028706B"/>
    <w:rsid w:val="002B00A2"/>
    <w:rsid w:val="002B22ED"/>
    <w:rsid w:val="002B5FCE"/>
    <w:rsid w:val="002D2B84"/>
    <w:rsid w:val="002D7717"/>
    <w:rsid w:val="00335000"/>
    <w:rsid w:val="003355DC"/>
    <w:rsid w:val="00336E94"/>
    <w:rsid w:val="0034169C"/>
    <w:rsid w:val="003435DC"/>
    <w:rsid w:val="003658C7"/>
    <w:rsid w:val="00391111"/>
    <w:rsid w:val="00391402"/>
    <w:rsid w:val="0039404C"/>
    <w:rsid w:val="00394E29"/>
    <w:rsid w:val="003C471E"/>
    <w:rsid w:val="003D6350"/>
    <w:rsid w:val="003E5A81"/>
    <w:rsid w:val="004024CB"/>
    <w:rsid w:val="0041100C"/>
    <w:rsid w:val="0042702A"/>
    <w:rsid w:val="004425A0"/>
    <w:rsid w:val="00456E08"/>
    <w:rsid w:val="00464C22"/>
    <w:rsid w:val="00473AEA"/>
    <w:rsid w:val="0049143C"/>
    <w:rsid w:val="004950E3"/>
    <w:rsid w:val="004A59F6"/>
    <w:rsid w:val="004B36CE"/>
    <w:rsid w:val="004D2960"/>
    <w:rsid w:val="004F21F7"/>
    <w:rsid w:val="004F2C48"/>
    <w:rsid w:val="004F4821"/>
    <w:rsid w:val="00527221"/>
    <w:rsid w:val="0054655A"/>
    <w:rsid w:val="00562460"/>
    <w:rsid w:val="005869B0"/>
    <w:rsid w:val="00586B7E"/>
    <w:rsid w:val="005F6F1C"/>
    <w:rsid w:val="00611718"/>
    <w:rsid w:val="0062177E"/>
    <w:rsid w:val="00630CEB"/>
    <w:rsid w:val="006435F4"/>
    <w:rsid w:val="006448A6"/>
    <w:rsid w:val="00655F6C"/>
    <w:rsid w:val="00691224"/>
    <w:rsid w:val="006A1FC1"/>
    <w:rsid w:val="006A72A4"/>
    <w:rsid w:val="006A7F4C"/>
    <w:rsid w:val="006B4D3A"/>
    <w:rsid w:val="006C04B8"/>
    <w:rsid w:val="006F34E9"/>
    <w:rsid w:val="007071F4"/>
    <w:rsid w:val="007242C5"/>
    <w:rsid w:val="00733B25"/>
    <w:rsid w:val="00744505"/>
    <w:rsid w:val="00746934"/>
    <w:rsid w:val="007574BC"/>
    <w:rsid w:val="00775AFF"/>
    <w:rsid w:val="00783FF7"/>
    <w:rsid w:val="007A09DD"/>
    <w:rsid w:val="007A56FA"/>
    <w:rsid w:val="00814227"/>
    <w:rsid w:val="00822272"/>
    <w:rsid w:val="008344C1"/>
    <w:rsid w:val="00877F0D"/>
    <w:rsid w:val="00886333"/>
    <w:rsid w:val="0089572A"/>
    <w:rsid w:val="0090242C"/>
    <w:rsid w:val="009063CB"/>
    <w:rsid w:val="009212CC"/>
    <w:rsid w:val="009334E1"/>
    <w:rsid w:val="009401FE"/>
    <w:rsid w:val="009642CB"/>
    <w:rsid w:val="009678DA"/>
    <w:rsid w:val="0097129E"/>
    <w:rsid w:val="009813B6"/>
    <w:rsid w:val="009C19F3"/>
    <w:rsid w:val="009C318D"/>
    <w:rsid w:val="009D597D"/>
    <w:rsid w:val="009E3097"/>
    <w:rsid w:val="009F67B3"/>
    <w:rsid w:val="00A01594"/>
    <w:rsid w:val="00A0230D"/>
    <w:rsid w:val="00A02FF2"/>
    <w:rsid w:val="00A05D63"/>
    <w:rsid w:val="00A136FA"/>
    <w:rsid w:val="00A14623"/>
    <w:rsid w:val="00A22F54"/>
    <w:rsid w:val="00A250C1"/>
    <w:rsid w:val="00A33B96"/>
    <w:rsid w:val="00A454B8"/>
    <w:rsid w:val="00A57B8F"/>
    <w:rsid w:val="00A66965"/>
    <w:rsid w:val="00A94849"/>
    <w:rsid w:val="00A97700"/>
    <w:rsid w:val="00AB67B8"/>
    <w:rsid w:val="00AC6213"/>
    <w:rsid w:val="00AE1EE6"/>
    <w:rsid w:val="00B13E36"/>
    <w:rsid w:val="00B2705D"/>
    <w:rsid w:val="00B32C88"/>
    <w:rsid w:val="00B367D6"/>
    <w:rsid w:val="00B37E95"/>
    <w:rsid w:val="00B417D6"/>
    <w:rsid w:val="00B551A4"/>
    <w:rsid w:val="00B57AFE"/>
    <w:rsid w:val="00B57ED7"/>
    <w:rsid w:val="00B878BE"/>
    <w:rsid w:val="00B95DEE"/>
    <w:rsid w:val="00BC4628"/>
    <w:rsid w:val="00BD5D48"/>
    <w:rsid w:val="00BD5F93"/>
    <w:rsid w:val="00BF6976"/>
    <w:rsid w:val="00C01489"/>
    <w:rsid w:val="00C1231A"/>
    <w:rsid w:val="00C377D7"/>
    <w:rsid w:val="00C578DC"/>
    <w:rsid w:val="00C61EC4"/>
    <w:rsid w:val="00C81F97"/>
    <w:rsid w:val="00C95B53"/>
    <w:rsid w:val="00CC5102"/>
    <w:rsid w:val="00CD6788"/>
    <w:rsid w:val="00CD7E11"/>
    <w:rsid w:val="00CF0F4E"/>
    <w:rsid w:val="00D0625B"/>
    <w:rsid w:val="00D20D43"/>
    <w:rsid w:val="00D3060E"/>
    <w:rsid w:val="00D42746"/>
    <w:rsid w:val="00D4534D"/>
    <w:rsid w:val="00D551B8"/>
    <w:rsid w:val="00D66875"/>
    <w:rsid w:val="00D67774"/>
    <w:rsid w:val="00D7185C"/>
    <w:rsid w:val="00D71CE3"/>
    <w:rsid w:val="00D841B5"/>
    <w:rsid w:val="00DB33E4"/>
    <w:rsid w:val="00DC2602"/>
    <w:rsid w:val="00DE02B8"/>
    <w:rsid w:val="00DE1FCC"/>
    <w:rsid w:val="00DE568F"/>
    <w:rsid w:val="00E0189C"/>
    <w:rsid w:val="00E02BD5"/>
    <w:rsid w:val="00E12A1F"/>
    <w:rsid w:val="00E40E1F"/>
    <w:rsid w:val="00E411C0"/>
    <w:rsid w:val="00E46D39"/>
    <w:rsid w:val="00E524C7"/>
    <w:rsid w:val="00E55AC5"/>
    <w:rsid w:val="00E63C7D"/>
    <w:rsid w:val="00E64A50"/>
    <w:rsid w:val="00E6701E"/>
    <w:rsid w:val="00E7600D"/>
    <w:rsid w:val="00E80A90"/>
    <w:rsid w:val="00E86348"/>
    <w:rsid w:val="00E91730"/>
    <w:rsid w:val="00E917E5"/>
    <w:rsid w:val="00E9203B"/>
    <w:rsid w:val="00E964F9"/>
    <w:rsid w:val="00F037DA"/>
    <w:rsid w:val="00F1120E"/>
    <w:rsid w:val="00F235F9"/>
    <w:rsid w:val="00F240DD"/>
    <w:rsid w:val="00F36268"/>
    <w:rsid w:val="00F42DDA"/>
    <w:rsid w:val="00F666E4"/>
    <w:rsid w:val="00FA1E37"/>
    <w:rsid w:val="00FA2592"/>
    <w:rsid w:val="00FA25A5"/>
    <w:rsid w:val="00FA5E0F"/>
    <w:rsid w:val="00FC059A"/>
    <w:rsid w:val="00FD5C7D"/>
    <w:rsid w:val="00FE5AD8"/>
    <w:rsid w:val="00FE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F7C48F-50CD-4367-BD39-AAF21C4A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6CC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66C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066CC"/>
    <w:pPr>
      <w:spacing w:before="100" w:beforeAutospacing="1" w:after="100" w:afterAutospacing="1"/>
    </w:pPr>
  </w:style>
  <w:style w:type="paragraph" w:styleId="a5">
    <w:name w:val="header"/>
    <w:basedOn w:val="a"/>
    <w:link w:val="Char"/>
    <w:uiPriority w:val="99"/>
    <w:unhideWhenUsed/>
    <w:rsid w:val="00A22F5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A22F54"/>
    <w:rPr>
      <w:rFonts w:ascii="宋体" w:eastAsia="宋体" w:hAnsi="宋体" w:cs="宋体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A22F5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A22F54"/>
    <w:rPr>
      <w:rFonts w:ascii="宋体" w:eastAsia="宋体" w:hAnsi="宋体" w:cs="宋体"/>
      <w:sz w:val="24"/>
      <w:szCs w:val="24"/>
    </w:rPr>
  </w:style>
  <w:style w:type="table" w:styleId="a7">
    <w:name w:val="Table Grid"/>
    <w:basedOn w:val="a1"/>
    <w:uiPriority w:val="59"/>
    <w:rsid w:val="00906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3558;&#30005;&#23376;&#29256;&#21457;&#36865;&#33267;&#37038;&#31665;&#65306;gxfaocg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158</Words>
  <Characters>902</Characters>
  <Application>Microsoft Office Word</Application>
  <DocSecurity>0</DocSecurity>
  <Lines>7</Lines>
  <Paragraphs>2</Paragraphs>
  <ScaleCrop>false</ScaleCrop>
  <Company>FCO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Lillian Zhang</dc:creator>
  <cp:lastModifiedBy>dell</cp:lastModifiedBy>
  <cp:revision>37</cp:revision>
  <dcterms:created xsi:type="dcterms:W3CDTF">2017-02-27T06:01:00Z</dcterms:created>
  <dcterms:modified xsi:type="dcterms:W3CDTF">2019-11-13T07:06:00Z</dcterms:modified>
</cp:coreProperties>
</file>