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/>
          <w:bCs/>
          <w:color w:val="auto"/>
          <w:sz w:val="36"/>
          <w:szCs w:val="36"/>
        </w:rPr>
      </w:pPr>
      <w:r>
        <w:rPr>
          <w:rFonts w:ascii="Times New Roman" w:hAnsi="Times New Roman" w:eastAsia="方正小标宋简体"/>
          <w:bCs/>
          <w:color w:val="auto"/>
          <w:sz w:val="36"/>
          <w:szCs w:val="36"/>
        </w:rPr>
        <w:t>广西师范大学</w:t>
      </w:r>
      <w:r>
        <w:rPr>
          <w:rFonts w:hint="eastAsia" w:ascii="Times New Roman" w:hAnsi="Times New Roman" w:eastAsia="方正小标宋简体"/>
          <w:bCs/>
          <w:color w:val="auto"/>
          <w:sz w:val="36"/>
          <w:szCs w:val="36"/>
        </w:rPr>
        <w:t>中国学生出国（境）</w:t>
      </w:r>
      <w:r>
        <w:rPr>
          <w:rFonts w:ascii="Times New Roman" w:hAnsi="Times New Roman" w:eastAsia="方正小标宋简体"/>
          <w:bCs/>
          <w:color w:val="auto"/>
          <w:sz w:val="36"/>
          <w:szCs w:val="36"/>
        </w:rPr>
        <w:t>申请表</w:t>
      </w:r>
    </w:p>
    <w:p>
      <w:pPr>
        <w:wordWrap w:val="0"/>
        <w:jc w:val="right"/>
        <w:rPr>
          <w:bCs/>
          <w:color w:val="auto"/>
          <w:szCs w:val="21"/>
        </w:rPr>
      </w:pPr>
    </w:p>
    <w:tbl>
      <w:tblPr>
        <w:tblStyle w:val="5"/>
        <w:tblW w:w="9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832"/>
        <w:gridCol w:w="297"/>
        <w:gridCol w:w="325"/>
        <w:gridCol w:w="6"/>
        <w:gridCol w:w="647"/>
        <w:gridCol w:w="67"/>
        <w:gridCol w:w="263"/>
        <w:gridCol w:w="452"/>
        <w:gridCol w:w="565"/>
        <w:gridCol w:w="338"/>
        <w:gridCol w:w="693"/>
        <w:gridCol w:w="136"/>
        <w:gridCol w:w="395"/>
        <w:gridCol w:w="425"/>
        <w:gridCol w:w="995"/>
        <w:gridCol w:w="145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姓  名</w:t>
            </w: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性别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5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学号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两寸照片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学院（部）</w:t>
            </w: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专业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5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本专业年度年级排名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排名/总人数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现读学历</w:t>
            </w:r>
          </w:p>
        </w:tc>
        <w:tc>
          <w:tcPr>
            <w:tcW w:w="34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本科□    硕士□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博士□    其他□</w:t>
            </w:r>
          </w:p>
        </w:tc>
        <w:tc>
          <w:tcPr>
            <w:tcW w:w="15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政治面貌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身份证号</w:t>
            </w:r>
          </w:p>
        </w:tc>
        <w:tc>
          <w:tcPr>
            <w:tcW w:w="643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家庭住址</w:t>
            </w:r>
          </w:p>
        </w:tc>
        <w:tc>
          <w:tcPr>
            <w:tcW w:w="643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户口所在地</w:t>
            </w:r>
          </w:p>
        </w:tc>
        <w:tc>
          <w:tcPr>
            <w:tcW w:w="21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紧急联系人及联系方式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本人联系方式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手机</w:t>
            </w:r>
          </w:p>
        </w:tc>
        <w:tc>
          <w:tcPr>
            <w:tcW w:w="16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QQ</w:t>
            </w:r>
          </w:p>
        </w:tc>
        <w:tc>
          <w:tcPr>
            <w:tcW w:w="17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邮箱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辅导员姓名</w:t>
            </w:r>
          </w:p>
        </w:tc>
        <w:tc>
          <w:tcPr>
            <w:tcW w:w="24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QQ</w:t>
            </w:r>
          </w:p>
        </w:tc>
        <w:tc>
          <w:tcPr>
            <w:tcW w:w="17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手机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外语水平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大学英语四级□ 大学英语六级□ 雅思□ 托福□     分数：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前往国家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/地区</w:t>
            </w:r>
          </w:p>
        </w:tc>
        <w:tc>
          <w:tcPr>
            <w:tcW w:w="1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前往学校/ 机构</w:t>
            </w:r>
          </w:p>
        </w:tc>
        <w:tc>
          <w:tcPr>
            <w:tcW w:w="48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申请出国境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目的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短期文化交流项目□    交换生项目□   单项访学项目□      实习项目□</w:t>
            </w: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双学位项目□（本科□ 硕士□ 博士□）    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赴外时间和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行程安排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赴外时间：     年    月    日  至    年    月    日</w:t>
            </w: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行程安排：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家庭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成员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情况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姓名</w:t>
            </w:r>
          </w:p>
        </w:tc>
        <w:tc>
          <w:tcPr>
            <w:tcW w:w="13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与本人关系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政治面貌</w:t>
            </w:r>
          </w:p>
        </w:tc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工作单位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职务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  <w:tc>
          <w:tcPr>
            <w:tcW w:w="13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  <w:tc>
          <w:tcPr>
            <w:tcW w:w="13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4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5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社会实践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经历或担任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学生干部情况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奖惩情况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（不需附上相关证书，但请备好相关证书复印件或证明材料，以备查）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曾参加学校组织的赴外项目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（列举时间和项目名称）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学习</w:t>
            </w:r>
            <w:r>
              <w:rPr>
                <w:rFonts w:hint="eastAsia" w:ascii="仿宋" w:hAnsi="仿宋" w:eastAsia="仿宋" w:cs="仿宋"/>
                <w:color w:val="auto"/>
              </w:rPr>
              <w:t>计划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（可附附件）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（参加3个月以上学习项目学生需填写。</w:t>
            </w:r>
            <w:r>
              <w:rPr>
                <w:rFonts w:hint="eastAsia" w:ascii="仿宋" w:hAnsi="仿宋" w:eastAsia="仿宋" w:cs="仿宋"/>
                <w:color w:val="auto"/>
              </w:rPr>
              <w:t>建议学生提前到合作院校网站查询是否有适合的课程，再对该交流期间的学习进行全面规划</w:t>
            </w: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/>
                <w:color w:val="auto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&lt;</w:t>
            </w: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本科生需教秘及教学副院长签字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,研究生需导师签字。&gt;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13"/>
                <w:tab w:val="left" w:pos="3654"/>
              </w:tabs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tabs>
                <w:tab w:val="left" w:pos="3654"/>
              </w:tabs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申请人承诺和签名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13"/>
                <w:tab w:val="left" w:pos="3654"/>
              </w:tabs>
              <w:adjustRightInd w:val="0"/>
              <w:snapToGrid w:val="0"/>
              <w:spacing w:line="360" w:lineRule="auto"/>
              <w:ind w:firstLine="420" w:firstLineChars="20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本人保证表中所填写的内容和提供的材料真实无误，如有缺失或作假，愿承担由此产生的一切后果。</w:t>
            </w:r>
          </w:p>
          <w:p>
            <w:pPr>
              <w:tabs>
                <w:tab w:val="left" w:pos="413"/>
                <w:tab w:val="left" w:pos="3654"/>
              </w:tabs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tabs>
                <w:tab w:val="left" w:pos="3654"/>
              </w:tabs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 xml:space="preserve">       申请人签名：                                  日期：    年    月    日</w:t>
            </w:r>
          </w:p>
          <w:p>
            <w:pPr>
              <w:tabs>
                <w:tab w:val="left" w:pos="3654"/>
              </w:tabs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学院（部）推荐意见及盖章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 xml:space="preserve">辅导员意见及签名： </w:t>
            </w:r>
          </w:p>
          <w:p>
            <w:pPr>
              <w:adjustRightInd w:val="0"/>
              <w:snapToGrid w:val="0"/>
              <w:spacing w:line="360" w:lineRule="auto"/>
              <w:ind w:left="5880" w:hanging="5880" w:hangingChars="2800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 xml:space="preserve"> （请从德智体美等多方面提供是否同意派出意见）                                 日期：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导师意见及签名（申请者为研究生）：                       日期：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学院（部）领导意见及签名：                              日期：   年    月    日</w:t>
            </w:r>
          </w:p>
          <w:p>
            <w:pPr>
              <w:adjustRightInd w:val="0"/>
              <w:snapToGrid w:val="0"/>
              <w:spacing w:line="360" w:lineRule="auto"/>
              <w:ind w:firstLine="3150" w:firstLineChars="150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学院（部）盖章：</w:t>
            </w:r>
          </w:p>
        </w:tc>
      </w:tr>
    </w:tbl>
    <w:p>
      <w:pPr>
        <w:adjustRightInd w:val="0"/>
        <w:snapToGrid w:val="0"/>
        <w:rPr>
          <w:color w:val="auto"/>
          <w:szCs w:val="21"/>
        </w:rPr>
      </w:pPr>
    </w:p>
    <w:p>
      <w:pPr>
        <w:adjustRightInd w:val="0"/>
        <w:snapToGrid w:val="0"/>
        <w:rPr>
          <w:color w:val="auto"/>
          <w:szCs w:val="21"/>
        </w:rPr>
      </w:pPr>
      <w:r>
        <w:rPr>
          <w:color w:val="auto"/>
          <w:szCs w:val="21"/>
        </w:rPr>
        <w:t>备注：1. 本表请真实填写后</w:t>
      </w:r>
      <w:r>
        <w:rPr>
          <w:rFonts w:hint="eastAsia"/>
          <w:color w:val="auto"/>
          <w:szCs w:val="21"/>
        </w:rPr>
        <w:t>双面</w:t>
      </w:r>
      <w:r>
        <w:rPr>
          <w:color w:val="auto"/>
          <w:szCs w:val="21"/>
        </w:rPr>
        <w:t>打印，申请人签名和学院（部）推荐意见部分须由申请者本人和相关负责人手写和亲笔签名。</w:t>
      </w:r>
    </w:p>
    <w:p>
      <w:pPr>
        <w:adjustRightInd w:val="0"/>
        <w:snapToGrid w:val="0"/>
        <w:rPr>
          <w:rFonts w:ascii="Times New Roman" w:hAnsi="Times New Roman"/>
          <w:color w:val="auto"/>
        </w:rPr>
      </w:pPr>
      <w:r>
        <w:rPr>
          <w:color w:val="auto"/>
          <w:szCs w:val="21"/>
        </w:rPr>
        <w:t xml:space="preserve">      2. 报名时，请</w:t>
      </w:r>
      <w:r>
        <w:rPr>
          <w:rFonts w:hint="eastAsia"/>
          <w:color w:val="auto"/>
          <w:szCs w:val="21"/>
        </w:rPr>
        <w:t>按项目报名要求</w:t>
      </w:r>
      <w:r>
        <w:rPr>
          <w:color w:val="auto"/>
          <w:szCs w:val="21"/>
        </w:rPr>
        <w:t>附相关英语语言证明复印件。</w:t>
      </w:r>
    </w:p>
    <w:sectPr>
      <w:footerReference r:id="rId3" w:type="default"/>
      <w:pgSz w:w="11906" w:h="16838"/>
      <w:pgMar w:top="1440" w:right="1558" w:bottom="14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Times New Roman" w:hAnsi="Times New Roman" w:cs="Times New Roman"/>
      </w:rPr>
    </w:pPr>
    <w:r>
      <w:rPr>
        <w:rFonts w:ascii="Times New Roman" w:hAnsi="Times New Roman" w:cs="Times New Roman"/>
        <w:sz w:val="28"/>
      </w:rPr>
      <w:t>—</w:t>
    </w:r>
    <w:r>
      <w:rPr>
        <w:rStyle w:val="7"/>
        <w:rFonts w:ascii="Times New Roman" w:hAnsi="Times New Roman" w:cs="Times New Roman"/>
        <w:sz w:val="28"/>
        <w:szCs w:val="28"/>
      </w:rPr>
      <w:fldChar w:fldCharType="begin"/>
    </w:r>
    <w:r>
      <w:rPr>
        <w:rStyle w:val="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 w:cs="Times New Roman"/>
        <w:sz w:val="28"/>
        <w:szCs w:val="28"/>
      </w:rPr>
      <w:fldChar w:fldCharType="separate"/>
    </w:r>
    <w:r>
      <w:rPr>
        <w:rStyle w:val="7"/>
        <w:rFonts w:ascii="Times New Roman" w:hAnsi="Times New Roman" w:cs="Times New Roman"/>
        <w:sz w:val="28"/>
        <w:szCs w:val="28"/>
      </w:rPr>
      <w:t>2</w:t>
    </w:r>
    <w:r>
      <w:rPr>
        <w:rStyle w:val="7"/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77A0"/>
    <w:rsid w:val="000152F9"/>
    <w:rsid w:val="00041CD2"/>
    <w:rsid w:val="0004261E"/>
    <w:rsid w:val="00044512"/>
    <w:rsid w:val="000466C1"/>
    <w:rsid w:val="0005132E"/>
    <w:rsid w:val="00065396"/>
    <w:rsid w:val="00083A9D"/>
    <w:rsid w:val="000852F0"/>
    <w:rsid w:val="00092BA9"/>
    <w:rsid w:val="000B49AA"/>
    <w:rsid w:val="000C0E17"/>
    <w:rsid w:val="000E60BA"/>
    <w:rsid w:val="000F2FBF"/>
    <w:rsid w:val="000F57ED"/>
    <w:rsid w:val="000F6AD4"/>
    <w:rsid w:val="00105DB2"/>
    <w:rsid w:val="00111FFE"/>
    <w:rsid w:val="0012013E"/>
    <w:rsid w:val="0012321C"/>
    <w:rsid w:val="001239D8"/>
    <w:rsid w:val="00137383"/>
    <w:rsid w:val="00153706"/>
    <w:rsid w:val="0015668A"/>
    <w:rsid w:val="00186D0C"/>
    <w:rsid w:val="001A20B8"/>
    <w:rsid w:val="001B44DE"/>
    <w:rsid w:val="001C40A0"/>
    <w:rsid w:val="001C598A"/>
    <w:rsid w:val="001D7F45"/>
    <w:rsid w:val="001E7278"/>
    <w:rsid w:val="00205DB2"/>
    <w:rsid w:val="002211FF"/>
    <w:rsid w:val="002215A7"/>
    <w:rsid w:val="00255F7C"/>
    <w:rsid w:val="00294974"/>
    <w:rsid w:val="002A7C87"/>
    <w:rsid w:val="002B1924"/>
    <w:rsid w:val="002D6176"/>
    <w:rsid w:val="002E539A"/>
    <w:rsid w:val="002F3096"/>
    <w:rsid w:val="002F4635"/>
    <w:rsid w:val="003062E8"/>
    <w:rsid w:val="003167D5"/>
    <w:rsid w:val="0034314F"/>
    <w:rsid w:val="00380A36"/>
    <w:rsid w:val="00394946"/>
    <w:rsid w:val="003A6CA9"/>
    <w:rsid w:val="003B69F8"/>
    <w:rsid w:val="003C5D83"/>
    <w:rsid w:val="003D4EA8"/>
    <w:rsid w:val="003D51E5"/>
    <w:rsid w:val="003F2DC7"/>
    <w:rsid w:val="003F72A2"/>
    <w:rsid w:val="00410E1D"/>
    <w:rsid w:val="0043328B"/>
    <w:rsid w:val="004333B0"/>
    <w:rsid w:val="00440A18"/>
    <w:rsid w:val="00443F26"/>
    <w:rsid w:val="00447C94"/>
    <w:rsid w:val="00451968"/>
    <w:rsid w:val="0047698F"/>
    <w:rsid w:val="00487D83"/>
    <w:rsid w:val="004D6250"/>
    <w:rsid w:val="004E216F"/>
    <w:rsid w:val="004F1B18"/>
    <w:rsid w:val="004F47D7"/>
    <w:rsid w:val="0050442D"/>
    <w:rsid w:val="00530AD4"/>
    <w:rsid w:val="00563E47"/>
    <w:rsid w:val="00563F07"/>
    <w:rsid w:val="0058602D"/>
    <w:rsid w:val="00586757"/>
    <w:rsid w:val="005A2756"/>
    <w:rsid w:val="005B7D03"/>
    <w:rsid w:val="005C379C"/>
    <w:rsid w:val="005C5B54"/>
    <w:rsid w:val="005D5090"/>
    <w:rsid w:val="005E29CB"/>
    <w:rsid w:val="005F5F69"/>
    <w:rsid w:val="00611F81"/>
    <w:rsid w:val="00613C7D"/>
    <w:rsid w:val="006363F4"/>
    <w:rsid w:val="00636C41"/>
    <w:rsid w:val="0065243E"/>
    <w:rsid w:val="0067178D"/>
    <w:rsid w:val="00673913"/>
    <w:rsid w:val="00674676"/>
    <w:rsid w:val="00692E4C"/>
    <w:rsid w:val="006D500C"/>
    <w:rsid w:val="006E0B88"/>
    <w:rsid w:val="006E30D6"/>
    <w:rsid w:val="00727DD0"/>
    <w:rsid w:val="00736776"/>
    <w:rsid w:val="00745A1D"/>
    <w:rsid w:val="00750051"/>
    <w:rsid w:val="00765CA8"/>
    <w:rsid w:val="007854F6"/>
    <w:rsid w:val="007A55B5"/>
    <w:rsid w:val="007B2268"/>
    <w:rsid w:val="007E276E"/>
    <w:rsid w:val="00851EFF"/>
    <w:rsid w:val="00895CE3"/>
    <w:rsid w:val="008A27B4"/>
    <w:rsid w:val="008C0BDB"/>
    <w:rsid w:val="008E6B96"/>
    <w:rsid w:val="009000FF"/>
    <w:rsid w:val="009028F9"/>
    <w:rsid w:val="0090512B"/>
    <w:rsid w:val="00966371"/>
    <w:rsid w:val="00975AE3"/>
    <w:rsid w:val="009A2592"/>
    <w:rsid w:val="009D7F80"/>
    <w:rsid w:val="009E0A62"/>
    <w:rsid w:val="009E3587"/>
    <w:rsid w:val="00A056B3"/>
    <w:rsid w:val="00A127F4"/>
    <w:rsid w:val="00A70940"/>
    <w:rsid w:val="00A73A7E"/>
    <w:rsid w:val="00A92C4B"/>
    <w:rsid w:val="00A968C7"/>
    <w:rsid w:val="00A96AE3"/>
    <w:rsid w:val="00AB10DD"/>
    <w:rsid w:val="00AB62F5"/>
    <w:rsid w:val="00AD3969"/>
    <w:rsid w:val="00AF5169"/>
    <w:rsid w:val="00AF6916"/>
    <w:rsid w:val="00B160DC"/>
    <w:rsid w:val="00B241A7"/>
    <w:rsid w:val="00B27F84"/>
    <w:rsid w:val="00B36C70"/>
    <w:rsid w:val="00B50044"/>
    <w:rsid w:val="00B72D73"/>
    <w:rsid w:val="00B949C6"/>
    <w:rsid w:val="00BE166B"/>
    <w:rsid w:val="00BE59EA"/>
    <w:rsid w:val="00C10C38"/>
    <w:rsid w:val="00C41B79"/>
    <w:rsid w:val="00C446E5"/>
    <w:rsid w:val="00C53C20"/>
    <w:rsid w:val="00C83284"/>
    <w:rsid w:val="00C94B3C"/>
    <w:rsid w:val="00CC1DE3"/>
    <w:rsid w:val="00CC24B1"/>
    <w:rsid w:val="00CC268C"/>
    <w:rsid w:val="00CD77A0"/>
    <w:rsid w:val="00CE5840"/>
    <w:rsid w:val="00CF25E8"/>
    <w:rsid w:val="00D13C5C"/>
    <w:rsid w:val="00D4012F"/>
    <w:rsid w:val="00D426DD"/>
    <w:rsid w:val="00D81339"/>
    <w:rsid w:val="00D81949"/>
    <w:rsid w:val="00DA5170"/>
    <w:rsid w:val="00DB34DA"/>
    <w:rsid w:val="00DD2707"/>
    <w:rsid w:val="00E07E27"/>
    <w:rsid w:val="00E131E2"/>
    <w:rsid w:val="00E21EC9"/>
    <w:rsid w:val="00E357DD"/>
    <w:rsid w:val="00E37F8B"/>
    <w:rsid w:val="00E45916"/>
    <w:rsid w:val="00E512E2"/>
    <w:rsid w:val="00E832CF"/>
    <w:rsid w:val="00E855D9"/>
    <w:rsid w:val="00EA2463"/>
    <w:rsid w:val="00EB08B3"/>
    <w:rsid w:val="00EF0A9C"/>
    <w:rsid w:val="00F1140C"/>
    <w:rsid w:val="00F43EBE"/>
    <w:rsid w:val="00F839C2"/>
    <w:rsid w:val="00FC2FE3"/>
    <w:rsid w:val="00FD6F21"/>
    <w:rsid w:val="00FE06D2"/>
    <w:rsid w:val="03921C16"/>
    <w:rsid w:val="04900F9B"/>
    <w:rsid w:val="08B443EA"/>
    <w:rsid w:val="090814A1"/>
    <w:rsid w:val="0B421DF7"/>
    <w:rsid w:val="0DE178A8"/>
    <w:rsid w:val="11DA41F7"/>
    <w:rsid w:val="12ED74D5"/>
    <w:rsid w:val="18C1057B"/>
    <w:rsid w:val="1C823F0A"/>
    <w:rsid w:val="20AC10C8"/>
    <w:rsid w:val="22717448"/>
    <w:rsid w:val="22A57A20"/>
    <w:rsid w:val="25C96482"/>
    <w:rsid w:val="27134816"/>
    <w:rsid w:val="2A4B0396"/>
    <w:rsid w:val="2D322B25"/>
    <w:rsid w:val="2D737C2B"/>
    <w:rsid w:val="2E8E19E1"/>
    <w:rsid w:val="2F8C2512"/>
    <w:rsid w:val="327577DD"/>
    <w:rsid w:val="37021CA6"/>
    <w:rsid w:val="3796754A"/>
    <w:rsid w:val="390064C7"/>
    <w:rsid w:val="3A9417AF"/>
    <w:rsid w:val="3C9176D8"/>
    <w:rsid w:val="3E83734A"/>
    <w:rsid w:val="40012357"/>
    <w:rsid w:val="43685BBC"/>
    <w:rsid w:val="43F5788A"/>
    <w:rsid w:val="44A47F0A"/>
    <w:rsid w:val="45B005E3"/>
    <w:rsid w:val="466C2CD3"/>
    <w:rsid w:val="46763047"/>
    <w:rsid w:val="48D7069C"/>
    <w:rsid w:val="497B717E"/>
    <w:rsid w:val="4B280516"/>
    <w:rsid w:val="4E5E466A"/>
    <w:rsid w:val="500645E6"/>
    <w:rsid w:val="52EB69AC"/>
    <w:rsid w:val="542A61A9"/>
    <w:rsid w:val="551446A5"/>
    <w:rsid w:val="55BB09AD"/>
    <w:rsid w:val="593E330D"/>
    <w:rsid w:val="594A31AD"/>
    <w:rsid w:val="5A515DA9"/>
    <w:rsid w:val="5ACF1641"/>
    <w:rsid w:val="686A2236"/>
    <w:rsid w:val="69740D70"/>
    <w:rsid w:val="6B4A2E10"/>
    <w:rsid w:val="6E5A65AD"/>
    <w:rsid w:val="71B90BF9"/>
    <w:rsid w:val="7BF908FE"/>
    <w:rsid w:val="7C006A40"/>
    <w:rsid w:val="7E4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fontstyle01"/>
    <w:qFormat/>
    <w:uiPriority w:val="0"/>
    <w:rPr>
      <w:rFonts w:hint="eastAsia" w:ascii="方正仿宋_GBK" w:eastAsia="方正仿宋_GBK"/>
      <w:color w:val="000000"/>
      <w:sz w:val="32"/>
      <w:szCs w:val="32"/>
    </w:rPr>
  </w:style>
  <w:style w:type="paragraph" w:styleId="11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167</Words>
  <Characters>953</Characters>
  <Lines>7</Lines>
  <Paragraphs>2</Paragraphs>
  <TotalTime>2</TotalTime>
  <ScaleCrop>false</ScaleCrop>
  <LinksUpToDate>false</LinksUpToDate>
  <CharactersWithSpaces>1118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2021-03-11T02:16:00Z</dcterms:created>
  <dc:creator>全丽华</dc:creator>
  <cp:lastModifiedBy>Administrator</cp:lastModifiedBy>
  <cp:lastPrinted>2020-03-24T07:24:00Z</cp:lastPrinted>
  <dcterms:modified xsi:type="dcterms:W3CDTF">2021-03-19T01:39:55Z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B984B50A97384A809EE516FC57DA966A</vt:lpwstr>
  </property>
</Properties>
</file>